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Смерственный луч Кун Лина разнес Бай Сяо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сглотнул слюну. Даже умирая, он не мог сознаться честно и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он действительно очень хороший, хоть внешне и кажется холодным, но... внутри он на самом деле очень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знаю о чём подумав, прищурил глаза, а уголки губ изогнулись в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Лин, глядя на его улыбку, почувствовал в душе лёгкое волнение: этот сопляк уже вырос, и правда...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подумал о тех родителях Чэн Юэ,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ты за ним бегаешь, а не он тебя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...Эх, если бы он мной интересовался, всё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интересуется, так зачем тогда в тебя инвестирует? Играет в воспитание? — Кун Лин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уже двадцать три! Какое ещё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рассмеялся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специально наказала мне не помогать тебе. Когда начнётся реклама фильма, мама обязательно спросит меня. И что же я ей скажу?.. Что ты бегаешь за кем-то, и этот кто-то прямо вложил деньги, чтобы ты получил роль второго плана? Звучит как-то неправильно,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факты именно таковы...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твои факты! Говори, что на самом деле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время, особые меры! Честно, не обманываю!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отнёсся к этому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Если врёшь... пусть моя белая птичка прибьёт тебя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 Бай Сяо слегка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говорить, не буду спрашивать. Если мама спросит, скажу, что рекомендовал помощник режиссёра, а подробности пусть сама у тебя выясняет.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Угу-угу-угу! — Бай Сяо яростно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самом деле он и не собирался обманывать своих родителей, просто сейчас было неподходящее время, чтобы они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даст им знать, но не из-за так называемого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взгляд Кун Лина вдруг стал невероятно хитрым, — я помог тебе сохранить секрет, разве ты не должен дать мне немного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насторожился 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вчера... — Кун Лин серьёзно посмотрел на него. — Возможно, твой агент ещё не сообщил тебе, но роль Цзин Ляньшэна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серьёзно? — Бай Сяо широко раскрыл глаза. В тот день на пробы пришло столько актёров с бэкграундом, он и представить не мог, что возможность выпадет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не радуйся слишком рано, я ещё не закончил... — Кун Лин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вчера объявили результаты проб. Изначально выбрали Пэн Юйчэна. Ну, а его актёрская игра, хи-хи... Сколько денег вбухал его спонсор-папочка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как в итоге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Цзюньда Фильм изначально были инвестиции в проект, причём они крупные акционеры. Сторона Цзюньда Фильм не согласилась с выбором актёра, то есть напрямую использовала власть и влияние, заставив спонсора-папочку Пэн Юйчэна согласиться на справедливый отбор, иначе угрожали вывести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изначально думал, что это просто роль мужского плана N-го уровня, которая появляется только в половине серий, и никто не станет придираться. Никак не ожидал, что крупный акционер пойдёт с ним на прямое столкновение. Ему тоже не стоило из-за роли для неумелого маленького актёрчика портить отношения с генеральным директором Чэн из Цзюньда. Поэтому в итоге выбрали того, кого изначально предпочитал режиссёр Ван, то 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аж захватило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тебе стоит поблагодарить своего спонсора, генерального директора Чэна,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Сяо остолбенел, мгновенно почувствовав, что Чэн Юэ чертовски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...Более того, тот даже не 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Сяо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услышал, как Кун Лин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будь умницей, вернись и назови его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папочка! Вернусь и захочу назвать муженьком!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инвестиции в мой этот фильм составляют пятьсот миллионов, многие мечтают сыграть роль второго плана. Если ты сыграешь хорошо, то не только шагнёшь в мир кино, но и прославишься одним выстрелом, а в будущем тебя ждут несметные богатства и почёт...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просто нормально поговоришь?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сказал Кун Лин. — Ты же не знаешь, как мы с Е Хэ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заговорил об этом? Бай Сяо сбился с толку от его хода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только, что потом... Как познакомились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Кун Лина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жил у бабушки. В то время моя бабушка держала в деревне лавку смешанных товаров, и во всей деревне только у неё был телевизор. Я тогда часто помогал бабушке присматривать за лавкой. Е Хэ часто тайком приходил посмотреть телевизор. Деревенские дети тогда почему-то не любили его, он всегда приходил, избегая других. Так, сходил-пришёл, мы и сдружились... Тогда по телевизору как раз показывали старую версию «Меча Решимости».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что? — У Бай Сяо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во взгляде Кун Лина читались извинения, но также была и искренность, — тогда мы оба очень любили Цзин Ляньшэна, поэтому и стали ближе. Можно сказать, это сериал, который связал наши чувства. Ты же знаешь, Е Хэ уже несколько лет не снимается. Эти пробы — просто возможность посмотреть, есть ли шанс сыграть Цзин Ляньшэна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оправдалось. Бай Сяо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для тебя это несправедливо, но... Я очень хочу исполнить его желание хоть раз. Ты же знаешь, Е Хэ обычно ничего не заботит, и ничего он не хочет. И нам уже по тридцать два, через несколько лет, возможно, уже не сможем играть такие молодые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 извиняющимся видом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скажу прямо: я надеюсь, что ты уступишь ему эту возможность. Я готов обменять на что-то другое... Если ты считаешь, что роль второго плана в моём фильме недостаточна, я могу познакомить тебя с другими ресурсами...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твёрдо посмотрел на него Бай Сяо. — Не нужно других ресурсов.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наконец облегчённо выдохнул 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заранее поблагодарю тебя от имени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Я понимаю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роль второго плана в фильме Кун Лина стоила гораздо больше, чем роль Цзин Ляньшэна, но Кун Лин всё равно был готов добавить вознаграждение, чтобы обменять роль Цзин Ляньшэна.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роль Цзин Ляньшэна стоит так много, а в том, что Е Хэ в его сердце стоит гораздо больше, чем всё, что он может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завидовал таким их чувствам и одновременно был тронут. На мгновение ему даже показалось, что кончик носа слегка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затем он увидел, как Кун Лин взял телефон и набрал номер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соединения послышался бесстрастный голос 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сообщаю тебе хорошую новость: роль Цзин Ляньшэна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стоя рядом, остолбенел: Эй... Кажется, режиссёр ещё не согласовал?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какие там тёмные схемы, никаких тёмных схем! Я же не искал режиссёра! Это спонсор-папочка нашего Бай Сяо жёстко осудил тёмные схемы в том сериале, и вот этого Пэн Юйчэна вышвырнули!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Бай Сяо не играет? Потому что у него нет времени! Его спонсор-папочка такой своенравный: даже если не играть, нельзя позволять другим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сказал, что Бай Сяо внешне больше подходит под образ Цзин Ляньшэна? Режиссёр Ван Цзи? Он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...Только ты и можешь сказать, что режиссёр Ван Цзи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успокойся. Я точно никого не буду из-за этого умолять. Ты же сам знаешь свои способности? Цзин Ляньшэн! Первый в мире по боевым искусствам! Разве это не ты? Кто посмеет сказать,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правда просто повезло. Это судьба! Угу, хорошо, люблю, пока. Чмок-чмок.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положил трубку, сложил большие и указательные пальцы рук в форме сердечка и показал его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снова заговорил Кун Лин с хитрой улыбкой, — в моём фильме у героя второго плана есть сцена поцелуя. Надеюсь, к тому времени это будет не твой первый поцелуй,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Бай Сяо, в полном недоумении, был обманом лишён роли, к которой долго готовился. Осталось лишь обратить горечь в аппетит и съесть пять жареных устриц до возвращения Чэн Юэ и Фан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