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Писанины и черканий прошла большая часть дня. Он отложил книгу, потирая глаза, спустился вниз и пошел на кухню помыть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снял кожуру, как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еще нет и четырех. Разве тетя Мэй не только что ушла за покупками? Так быстро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покусывая яблоко, вышел из кухни и увидел, как в дверь входит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Почему ты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 Юэ забеременел, его характер стал еще хуже, а сегодня он и вовсе чувствовал раздражение, готовое взорваться. Однако, увидев Бай Сяо — ничего не подозревающего, слегка ошалевшего и грызущего яблоко, — он почувствовал, как мгновенно исцелился.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наверное, в чем польза от такого приятного глазу любовничка?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застыл в дверях, пристально глядя на Бай Сяо, и подумал, почему я всегда радуюсь, когда вижу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Наверное, потому что у него лицо, не познавшее жизненных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случилось…? — Бай Сяо уже не до яблока, направился к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неприступный в обычные дни господин Чэн сейчас вовсе не казался таковым, но и радости на его лице не было. Скорее, он выглядел так, будто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господин Чэн не заплачет, но подавленность, таившаяся в его глазах, заставляла думать, что стоит лишь на мгновение отвлечься, как он уйдет в какой-нибудь уголок страдать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закрыл дверь,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Ничего.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его усталое выражение лица, Бай Сяо интуитивно почувствовал неладное. Сейчас никак нельзя оставлять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протянул яблоко к губам Чэн Юэ той стороной, которую не откусывал,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сначала откуси, подсласти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Депрессия в душе Чэн Юэ еще не рассеялась, мозг работал не слишком ясно. Яблоко уже оказалось у самых губ, и он машинально откусил — какое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потом до него дошло: противоположная сторона яблока была надкушена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Юэ слегка покраснело. Увидев насмешливую улыбку в глазах Бай Сяо, он дёрнул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Разрежь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Бай Сяо взял из его рук сумку и поставил на рядом стоящий шкаф. — Яблоко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Чэн Юэ за руку и, не слушая возражений, потащил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казалось, обладал какой-то магией, противостоять которой Чэн Юэ был не в силах. Так он и позволил увлечь себя на кухню, чувствуя легкую растерянность. Притворяясь раздраженным,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на кухне взял нож, разрезал яблоко пополам — на каждой половинке осталось по надкушенному месту — и протянул одну половину 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сухой, съешь яблоко перед отдыхом,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Ладно, — Чэн Юэ взял ту половинку и откусил еще раз рядом с предыдущим укусом.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внезапно вскрикнул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приложил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Чего ты кричишь…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указал на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съел ту половину, которую откусил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проглотил, и только теперь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громко рассмеялся, глядя на озадаченное выражение лица Чэн Юэ, затем положил руку ему на плечо и откусил от своего яблока: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закатил глаза, стряхнул его руку и, грызя яблоко,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говорить, что случилось, и Бай Сяо не спрашивал, а просто сел рядом с ним на диван. На какое-то время в гостиной воцарилась тишина, нарушаемая лишь хрустом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яблоко, Чэн Юэ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о чем размышлял несколько дней назад: разве не потому он содержит Бай Сяо, что тот приносит ему успокоение?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 чему тогда сейчас избегать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позволить себе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доев яблоко, он встал, выбросил огрызок в кухонное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вошел в гостиную и бесстрастно посмотрел на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заметил, что тот пристально смотрит на него, и счел это странным. В обычной ситуации разве не господин Чэн первым должен отвести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даже есть яблоко стал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еще пару раз,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чего… все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глядя ему в глаза, вдруг уголки губ дрогнули в легкой улыбке, в которой промелькнула даже тень плутовства. Его глаза и так были немного узкими и длинными, а теперь в этой улыбке появилась едва уловимая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подумал: Ох, мое сердечко! Что стряслось с господином Чэном! Почему он вдруг включил режим соблазнителя! Что мне теперь делать! Срочно! Жду ответа онлайн!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господин Чэн, источая властную ауру,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настроение. Даю тебе шанс меня утешить. Если получится — подарю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равно, если не подаришь, ему негде будет жить, куда тогда моему Маленькому Саженцу 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Чэна что, захватило какое-то странное существо???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он, Бай Сяо, за человек? Он мгновенно вытащил салфетку, завернул в нее огрызок, положил на журнальный столик, встал и за несколько шагов оказался перед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глаза Чэн Юэ, которые тот изо всех сил старался сохранить бесстрастными, и разглядел в них легкое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улыбку, длинные ресницы опустились, он приблизился к уху Чэн Юэ и намеренно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поднять настроение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Чэн Юэ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всегда так отдаляет от себя людей на тысячу ли, возможно, вы не знаете, что объятия обладают силой исцелять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еще ближе, и Чэн Юэ невольно затаил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Бай Сяо протянул правую руку, сцепил пальцы с левой рукой Чэн Юэ, придвинулся к его уху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не хочет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инстинктивно почувствовал, что этот жест очень опасен. Он сглотнул слюну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почувствовал, что Бай Сяо весь обвился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обхватили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стоит только попробовать, и вы поймете, — Бай Сяо все так же был рядом с его ухом, полностью игнорируя его напряжение и сопротивление, произнося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 каждом участке кожи размером с монетку находится более тысячи нервных окончаний. Если кожа не получает достаточного контакта, душа тоже чувствует одиночество… А объятия, естественно, лучшее лекарство против плохого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почему бы не попробовать… поможет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правда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колотится так, что никакого настроения уже и в помине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Юэ полностью забыл о прежнем настроении и мыслях, остался лишь звук сердца, стучащего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почувствовал его попытку, но не отпустил,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Научные исследования показывают, что большинство людей находят утешение в объятиях. Господин Чэн, возможно, поначалу будет неловко, но через некоторое время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вдруг стал невероятно серьезным, как будто он проводил какой-то эксперимент. Чэн Юэ почувствовал, что если будет сопротивляться изо всех сил, то покажется чрезмерно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замер в объятиях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бешеное сердцебиение постепенно замедлилось, и он успокоился. Но со временем тепло кожи Бай Сяо стало проникать сквозь тонкую ткань их одежды, и ему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даже щеки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даже мать не обнимала его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раннем детстве и было такое… может, когда отношения между ней и отцом еще не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когда-то был период, когда его семья тоже знала счастье, а не была как сегодня, когда после пары несогласных слов начинались истеричные, раздирающие душу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день рождения матери, но в частной обстановке эти двое не сделали ни шага навстречу друг другу, полностью утратив то единодушие, что демонстрировали на публике. Поссорились — и ладно, но они еще и чуть не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раньше, Чэн Юэ, наверное, попытался бы их разнять, но сегодня их крики так вывели его из себя, что мелькнула мысль: «Такая сцена плохо скажется на внутриутробном воспитании Маленького Саженца», — и это остановило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позволил им ссориться, взял свои вещи и ушел. Дверь дома с грохотом захлопнулась за его спиной, и только тогда он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сбежав оттуда, он не смог сбежать от душевной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