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настроение Чэн Юэ снова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Бай Сяо обнял его крепче. Они плотно прижались друг к другу, даже малейшее движение вызывало обширное трение кожи. Ощущение упругости и эластичности передавалось сквозь одежду, полностью прервав шаг Чэн Юэ в пучину еще более мрачных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каковы объятия…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почувствовал странное удовлетворение, но одновременно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оттолкнуть Бай Сяо, но тот вдруг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Разъединившись, Бай Сяо встал в шаге от него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собрался с мыслями,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делай выводов, просто продолжай ощущать.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Еще…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Юэ, только что успокоившийся, снова заволновался, уже собирался возразить, как вдруг Бай Сяо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ты ел в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на пару секунд задумался, затем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поел, потом все время ссорились, какой уж тут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в общих чертах понял, что произошло, и вспомнил, что тетя Мэй рассказывала ему: в день, когда Чэн Юэ узнал о беременности, после звонка матери он порезал себе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тихо вздохнул, но на лице сохранил беззаботное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поел — и хорошо. Тебя иногда еще тошнит, лучше есть понемногу, но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настенные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двадцать одна… Не хочешь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Юэ, напомнив об этом, и вправду почувствовал голод. Половина яблока, съеденная ранее, только разожгла аппетит, поэтому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перекушу.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и что же поесть… — Они оба стояли у входа на кухню. Бай Сяо повернулся и, как бы между делом, обнял Чэн Юэ за плечи, другой рукой открыв дверцу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Ты…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открывай холодильник и открывай, зачем меня обнимаешь!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отпущу, — беззастенчиво ответил Бай Сяо, на этот раз даже не утруждая себя теориями о тактильном утешении. Он снова обхватил его за талию сзади, уперся подбородком в плечо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вы же мой спонсор… Мы же договаривались, что я буду липкой, как банный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расслабленный голос прозвучал в ушах Чэн Юэ как каприз. Капризничающий взрослый мужчина — Чэн Юэ счел это немного шокирующим, но почему-то почувствовал… что это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Даже… уши снова начали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 постарался изобразить брезгливость: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хоть немного совести имей!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Нету, — снова отказал Бай Сяо, засовывая руку в холодильник и перебирая содержимое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совесть перед спонсором? Я буду настоящим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там настоящий! Ты просто дал себе 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яростно ругался про себя, но рука, обхватившая талию, лишала его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съесть? — вдруг спросил голос у уха. — Тетя Мэй ушла за покупками, похоже, остался только кабачок… Но сейчас готовить что-то серьезное не очень… Э, можно же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совершенно игнорировал его слабые протесты, перевел тему, достал яйцо с боковой полки холодильника,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яичницы? У меня поварской уровень, гарантирую особую нежность. Сейчас съесть яйцко как раз самое время: и голод утолишь, и не переешь, вечером можно будет еще что-нибудь вкусное съесть,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Юэ не нашлось причин отказаться. Он кивнул, уже собираясь сказать «отпусти меня», как Бай Сяо захлопнул дверцу холодильника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Приготовишь сам? Всего на минуточку, готовить — это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посмотрел на его ожидающий взгляд, проглотил слова, готовые сорваться с языка,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готовил…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научу. — Бай Сяо одарил его широкой улыбкой и наконец убрал руку с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наконец вздохнул с облегчением. Бай Сяо взял его за плечи и подтолкнул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наблюдал, как Бай Сяо достал сковороду из шкафчика, ловко разбил яйцо в мисочку, включил слабый огонь, давая сковороде медленно нагреться, затем кисточкой нанес совсем немного масла, так что почти не было видно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подошел к плите: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 Просто вылить яйцо на сковороду?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Бай Сяо. — Обязательно медленно, иначе яйцо растечется по всей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кивнул, взял мисочку с некоторым колебанием, нахмурился, глядя на сковороду, как на серьезного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Сейчас выливать? — спросил он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видя его напряженность, не сдержал усмешки, тихонько засмеялся и снова обнял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Мисочка в руке Чэн Юэ чуть не выскользнула.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хватать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научить тебя, держа за руки, заодно проверить эффективность объятий. Ну как, помогает? Настроение улучшилось?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Напоминая об этом, Чэн Юэ осознал, что за прошедшее время… он, кажется, совсем забыл о сегодняшних неприятностях.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Бай Сяо снова вернули их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немного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кивнул, убрал одну руку с его талии, подержал над сковородой, проверяя температуру,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правой рукой накрыл правую руку Чэн Юэ, держащую мисочку, поднес к сковороде и, контролируя скорость и силу, вылил яйцо — белок и желток растеклись почти идеальным кругом, часть, соприкасающаяся с дном, мгновенно побелела.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Идеально! — Бай Сяо наконец отпустил его руку, затем убрал руку с талии, скрестил руки на груди и стал рядом, наблюдая, как яичница медленно застывает.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поставил мисочку и с легким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и тут есть свои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засмеялся, глаза превратились в щелочки: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поэтому я и говорю — готовить тоже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объятия улучшают настроение, — неожиданно сменил тему Бай Сяо. — А то, что ты не привык, даже немного… напряжен, поэтому временно забываешь о сегодняшних неприятностях. А когда я спрашиваю, помогает ли это, я снова напоминаю тебе о них. Но на самом деле, когда событие прошло, оно перестает на тебя влиять. На тебя влияют твои постоянные мысли и следующие за ними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говорить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умею, — с улыбкой в глазах ответил Бай Сяо. — Мной завладели инопланетяне.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рассмеялся, беспомощно покачал головой и снова взглянул на яичницу.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Поэтому… — Бай Сяо подошел к нему. — Неприятности всегда будут, но… ты можешь выбрать, чтобы они не влияли на твое настроение во время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задумался, словно что-то осознавая.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обо всем этом, и когда жаришь яйцо — просто жарь яйцо. — Бай Сяо взглянул на Чэн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черный перец и соль?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кивнул. Бай Сяо протянул ему морскую соль, сам взял черный перец, и пока поверхность яйца еще не полностью застыла, они покрутили баночки, посыпав яичницу перцем и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дело было сделано. Бай Сяо выключил огонь, выбрал красивую большую белую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такая большая тарелка… — у Чэн Юэ не нашлось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сервировки~ — Бай Сяо лопаткой переложил яичницу в центр тарелки, отщипнул полветочки петрушки, оставшейся после неиспользованной тетей Мэй в обед, положил рядом, затем беззаботно выдавил сверху несколько полосок кетчупа. В целом вышло довольно живописно и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скривился, взял переданную ему тарелку с яичницей и направился в столовую. Только сел, как Бай Сяо протянул ему столовые приборы: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наслаждайтесь в свое удовольствие~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посмотрел на нож и вилку в своих руках и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еще не ел такую пафосную яичницу.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только отрезал маленький кусочек белка, как услышал звук открывающейся двери — вернулась тетя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тетя Мэй увидела Чэн Юэ, режущего яичницу ножом для стейка, и фыркнула со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Молодежь нынче умеет веселиться, даже яичницу едят с выдумкой!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это он так послушно согласился есть вместе с Бай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как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http://bllate.org/book/15597/1390856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