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Бай Сяо только поднялся наверх переодеться и собрать вещи, как спустившись, увидел, что тетя Мэй тоже собралась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ты сегодня тоже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тети Мэй было немного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 неладное,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перевела взгляд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на тетю Мэй, которая хотела что-то сказать, но не решалась,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больницу?! — Бай Сяо сразу широко раскрыл глаза. — На осмотр к гинекологу?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зажмурился — он ненавидел это слово и как раз предполагал, что у Бай Сяо будет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Записался несколько дней назад, нужно пройти необходимые обследования. В прошлый раз со мной ходила тетя Мэй, так что и в этот раз пусть она со мной пойдет. У тебя сегодня занятия, иди на учебу, — он сделал паузу, его взгляд стал мягче, — будь умничкой.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 последних двух слов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Чэн Юэ взял ключи и уже собирался выходить, стремительно бросился вперед, в два-три шага настиг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был немного обескуражен, с бесстрастным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мой врач строил лишние догадки о наших отношениях. В прошлый раз со мной ходила тетя Мэй, в итоге, когда вернулись, я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догадки... Я буду твоим телохранителем, разве нельзя? — Бай Сяо ухватился за его руку,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немного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быстрее иди на занятия, а то я отзову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Отзывай, все равно сейчас я не хочу работать, хочу только дома с тобой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вообще есть хоть какая-то цель в жизни?! — Чэн Юэ нахмурился. — Тебе лучше слушаться, а не то завтра же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молчал, все так же упрямо держа его за руку и не отпуская. Через мгновение его глаза даже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забилось беспорядочно, он мгновенно начал корить себя: не слишком ли он перегнул? Он же как один из отцов ребенка, хочет знать о состоянии малыша — это естественно... Но мужик, ну нельзя же так, по любому поводу готов расплакаться!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видя, что они зашли в тупик, поспешила помирить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да отпусти ты Бай Сяо с собой. У меня вот вчера шею протянуло, голова до сих пор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недоверием посмотрел на тетю Мэй, которая вдруг стала заступаться за другого, уже собрался что-то сказать, как вдруг Бай Сяо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действительно дал ему поблажку! Подай палец — всю руку отхватит!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обхватил его всего, прижав подбородок к его плечу, весь вид был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здоров ли Маленький Саженец, хочу знать, на что обращать внимание в ежедневном уходе за тобой. Возьми меня с собой, а то на занятиях буду весь на нервах!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не ожидала, что Бай Сяо осмелится так прямо обнять, просто остолбенела, а их господин Чэн даже не сопротивляется! Похоже, уже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пока ее не было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видя удивленный взгляд тети Мэй, почувствовал неловкость, поспешил вырваться, рассерженно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Если не согласишься, так на тебе и повисну, до самой больницы доеду!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Юэ отразилось полное отчаяние, и в итоге он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еще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— не передрать, а по части бесстыдства ему вообще далеко до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подумал Чэн Юэ, действительно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поедешь со мной, быстрее отпускай, по дороге тоже не подходи ко мне слишком близко, там не смей лишнего болтать,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Бай Сяо, тут же отпустил его, взял свою и Чэн Юэ куртки,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говорит, что хочет заботиться о нем и ребенке, сам Бай Сяо — ну чисто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отправился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его организма он специально нашел больницу с высокой степенью конфиденциальности. Местный врач уже более десяти лет с ним знаком, искусен в медицине, держит язык за зубами и уже вошел в круг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второй отец ребенка? — Доктору Ляну лет пятьдесят, но душа исследователя в нем все еще жива. Измеряя Чэн Юэ давление и наблюдая за озабоченным выражением лица Бай Сяо, он с интересом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украдкой взглянул на Чэн Юэ, заметил, что тот смотрит недобро,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доктор Лян рассмеялся, спросил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такого симпатичного телохранителя? Я бы тоже такого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судьбы, — улыбнулся Бай Сяо. — Такого качественного телохранителя, как я, можно только встретить по воле случая, но не найти по желанию. Доктор, вам лучше сосредоточиться на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рассмеялся, Чэн Юэ не выдержал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забора крови на анализы врач повел Чэн Юэ на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Лян, указывая на не очень четкое изображение на экране, показал им, где голова, ручки и ножки еще не разглядеть, совсем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Бай Сяо подперев подбородок, с улыбкой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боб, что в нем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 Как может быть не милым! — На лице Бай Сяо отразилось самолюбование. — А, еще неизвестно, сын ли... Но если дочка,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разобрать, через несколько недель будет видно,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его скользнул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генеральный директор и лихой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что это вы обычно читаете!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разве «понимать, но не говорить» не базовое правило приличия? Наш господин Чэн стеснительный...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заткнешься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вот у кого энергия бьет ключом, ха-ха-ха! — Доктор Лян рассмеялся. — Состояние ребенка выглядит неплохо, через три недели приходите снова, сделаем скрининг на синдром 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помог Чэн Юэ подняться с кушетки, и на этом осмотр в основном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врач, просмотрев предыдущую историю болезни Чэн Юэ,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все еще страдаешь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сжалось, он повернулся к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избежал его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снотворное я уже перестал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кивнул,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антидепрессанты?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уже какое-то время не принимаю, в последнее время чувствую...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Антидепрессанты не сильно влияют на плод, их можно принимать в умеренных дозах, но тебе лучше уточнить это у своего психотерапевта. В ближайшее время, до рождения ребенка, тебе лучше не давать себе слишком большую нагрузку...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взглянул на Бай Сяо,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этим телохранителем рядом тебе даже лучше, если ночью не сможешь уснуть, можешь попросить его почитать тебе стихи или что-то в этом роде, у него и голос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закивал, словно дятел долбит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вообще не хотел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доктор Лян отозвал Бай Сяо и дал ему кучу рекомендаций, наконец отпустив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они проезжали мимо большого книжного магазина. Бай Сяо вел машину,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меры предосторожности во время беременности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надо, много электронных книг можно почитать, зачем покупать бумажные?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приятно листать, да и многие вообще не оцифрованы... Твой Kindle Oasis уже давно пылится в углу,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онлайн-заказ.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онлайн-заказ придет, я уже прочитаю! — сказал Бай Сяо. — Время поджимает, через десяток дней мне снова нужно будет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все еще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взрослых мужика, пойдут покупать книги про беременность — как это будет выглядеть...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Бай Сяо. — Я буду выбирать, ты просто постой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сейчас были в руках у Бай Сяо, господин Чэн хотел уйти, но не мог, пришлось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