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Чэн Юэ заглянул внутрь и увидел пёстрого фазана, после чего его сразу же ударил в нос запах крови. Желудок перевернулся, и он развернулся, бросившись в сторону уборной.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опять тебя тошнит… Быстрее отнеси это на кухню… — Тётя Мэй, давая указания Ло Цзунъюню, тревожно последовала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Сяо, который изначально притаился на лестничной площадке и подслушивал, в волнении сразу же сбежал вниз. Не глядя на ошарашенного Ло Цзунъюня, он быстро схватил со стола стакан с тёплой водой и подбежал к Чэн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у Чэн Юэ был лишь приступ сухой рвоты, и он ничего не вырвал. Прополоскав рот тёплой водой, он почувствовал себя гораздо лучше. Подняв голову, он с видом полной безысходности посмотрел на Бай Сяо, который нежно похлопывал его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Сяо поспешно поднял руки в жесте капитуляции.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невиновен, я просто запаниковал от заботы, я правда не специально спустился…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Юэ вздохнул, и, наконец, его перестало тошнить. Все трое вернулись в гостиную.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на мгновение стала неловкой.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Цзунъюнь, глядя на троих молчащих напротив людей, вдруг задумался, что важнее — сначала поинтересоваться здоровьем Чэн Юэ или сначала спросить, кто этот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протянул руку Бай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директор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Цзунъюнь пожал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здравствуйте…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его взгляд метнулся между Чэн Юэ и Бай Сяо, он втянул воздух со свистом.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разве не Бай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Бай Сяо, — кивнул Бай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а разве ты раньше не был с тем вторым молодым господином из семьи 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Сяо, видя, что выражение лица Чэн Юэ стало не очень, невольно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просто вместе гуляли, мы не были вместе, молодой господин Оу — мой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 — Ло Цзунъюнь вдруг всё понял, снова посмотрел на Чэн Юэ. — Тогда как вы двое познакомились? Уже до такой степени, что можешь приходить в гости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Юэ глубоко вдохнул, кадык 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Сяо заметил его сопротивление и напряжение,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я ухаживаю за директором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Юэ с удивлением повернулся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Цзунъюнь тут же широко раскрыл глаза, с одобрением в выражении лица похлопал его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Молодец, парень! Смелый! Ты же не знаешь, последнего, кто за директором Чэн ухаживал, он так избил, что родная мать не узнала… А ты ещё жив! Цыц, действительно достоин восхищения своей смелостью…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Юэ метнул в него убийственный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Сяо сдержал смех, с удивлением посмотрел на Чэн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Юэ опустил веки, не желая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хватит стоять, — поспешно сказала тётя Мэй. — Давайте-давайте, ешьте фрукты, молодой господин Ло, садитесь, я налью вам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Цзунъюнь тоже заметил неловкость Чэн Юэ, понимая, что если сейчас его спрашивать, тот точно рассердится, поспешил согласиться с тётей 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мне вода не нужна, только что по дороге выпил бутылку. Вы же ещё не ужинали? Я фазана принёс, сегодня вечером тут поедим…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привык вести себя с Чэн Юэ и тётей Мэй неформально, зная, что они его не прогонят. С горестным вздохом развалившись на диване и глядя на Чэн Юэ,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Цюй Хао снова ушёл на съёмки в группу, бедный я, одинокий, возвращаюсь домой, могу только заказать еду на вынос. Думал, к тебе заскочу поужинать, а тут вот как хорошо получилось, заодно и собачий корм подберу…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всё и так раскрылось, слишком стесняться уже лицемерно. Чэн Юэ в душе вздохнул, но, наоборот, успокоился и обрёл уверенность. Сев, он отпил глоток воды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называется колесо судьбы вращается, собачий корм, которым кормил других, рано или поздно придётся съесть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Ло Цзунъюня перехватило дыхание, и он вдруг вспомнил, что забыл спросить о его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что с твоим здоровьем? В прошлый раз, когда гуляли, был таким хилым, а теперь при виде крови ещё и тошнит, прямо как беременный…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Юэ поперхнулся водой, застрявшей в горле, и начал сильно кашлять. Бай Сяо поспешно протянул ему салфетки, с беспомощностью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Юэ наконец пришёл в себя и сказал Ло Цзунъюню.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последнее время желудок не очень, последние пару дней постоянно тошнит, мелочь.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тебе говорил, не работай слишком усердно. Как раз сегодня выпей куриного бульона, поддержись. Эй, мне нужно пойти помочь тёте Мэй с разделкой фазана, боюсь, она не справится. Ты пока отдохни, жди, скоро поедим.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направился на кухню и, боясь, что запах крови его побеспокоит, заботливо закрыл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дверь закрылась, Бай Сяо на диване тихо захохотал, не в силах сдержаться.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директор Ло действительно слишком проницателен, ха-ха-ха-ха-ха!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Юэ с беспомощностью посмотрел на него,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хватит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Ха-ха-ха-ха, не могу сдержаться, 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Юэ не выдержал, бросил взгляд в сторону кухни и протянул руку, чтобы заткнуть Бай Сяо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Сяо, смеясь, инстинктивно отстранился назад, полуупав на диван. Он никак не ожидал, что Чэн Юэ, чтобы заткнуть ему рот, бросится на него всем телом. Когда та рука наконец закрыла рот Бай Сяо, он наконец осознал, что поза у них двоих немного неподходящая, и попытался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выглядел смущённым, кончики ушей слегка покраснели. Бай Сяо же трясся от смеха, осторожно избегая живота Чэн Юэ, схватил его другую руку и крепко прижал к себе. Затем, убрав руку, закрывавшую ему рот, со смехом приблизился к его уху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директора Чэн тоже наступил день, когда он сам бросается в объятия?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ситуация была совершенно неожиданной для Чэн Юэ. Горячее тело Бай Сяо передавало тепло через одежду, и его сердце невольно начало сильно 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яростно сверкнул глазами на Бай Сяо, упёрся руками в диван под ним, собираясь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этот момент дверь на кухню внезапно открылась. Ло Цзунъюнь стоял в дверном проёме, увидел позу двоих и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Бам! — Дверь на кухню снова закрылась.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Тётя Мэй, выключив кран, повернулась и, увидев застывшего перед дверью Ло Цзунъюня,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Зачем снова закрыл дверь? Разве ты не сказал, что пойдёшь за диким луком?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Цзунъюнь моргнул, медленно повернулся, потер глаза рукой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глаза перцем обжёг.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Говорили же, что он бесчувственный! Неужели нужно было так спешить прижать его, когда ещё есть гости?!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Тётя Мэй с недоумением посмотрела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лук резала не я? Как это ты мог обжечься?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трогал нож.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зачем тереть глаза рукой? Быстрее иди промывать…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У-у-у, первый день без возлюбленного, скучаю по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Ужин наконец был готов, все четверо сели за стол. Ло Цзунъюнь собственноручно налил миску куриного бульона и протянул Чэн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уставившись ему в глаза,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отпей глоток, прямо сейчас… и скажи мне, вкусный ли этот бульон.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Юэ принял и отпил глоток.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Чэн Юэ опустил веки, совершенно не желая смотреть на него, — … действительно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всем было нечего делать, они немного поболтали, затем поиграли в карты.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течение этого времени Ло Цзунъюнь с интересом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вы двое познакомились? В тот день, когда встретились на парашютной площадке, ведь это было не в первый раз? Я говорил, что чувствовал что-то странное… Сколько прошло, полмесяца? И уже живёте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Сяо в стороне тихо хихикнул. Какой там полмесяца, на третий день уже въехал…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Юэ бросил на него косой взгляд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у меня были небольшие проблемы, Бай Сяо мне помог, так и познакомились.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врёшь, лучше всего говорить половину правды.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 и нашлись другие, кто может тебе помочь? — Ло Цзунъюнь сжал кулак, повернулся к Бай Сяо. — Уважаемый брат, восхищаюсь, восхищаюсь!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уж мне, в основном это я нагло пристаю к директору Чэн, он не смог меня одолеть, вот и разрешил остаться.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Юэ молчал, и Ло Цзунъюнь, естественно, решил, что он подтверждает.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этот момент в сердце Чэн Юэ возникло невыразимое чувство — заставлявшее его хотеть посмотреть на Бай Сяо, но в то же время не желать встретиться с ним взглядом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Ло Цзунъюнь был сильно потрясён. Оба мы знаменитости, оба принимающая сторона, оба живём дома… почему Цюй Хао не может ко мне прилипнуть хоть немного,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сознании Ло Цзунъюня секс связан с властью, и, по его мнению, Чэн Юэ, естественно, не мог быть принимающей стороной.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 учитывая деньги и власть, он совсем не похож на того, кто будет принимать!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того, что Бай Сяо немного выше его, это вообще не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директор Ло продолжал заблуждаться по этому вопросу, и как ни думал, всё равно чувствовал себя несправедливо обделённым…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http://bllate.org/book/15597/1390863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