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было в сериале, и так же вышло в реальности. Сцена её падения снималась в две части: первая — падение с высоты, вторая — момент, когда Бай Сяо ловит её, и они продолжают диалог. Во второй сцене Юй Си не была пристёгнута страховочным тросом.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стоял рядом и наблюдал, ожидая, когда закончится эта сцена, чтобы сразу приступить к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этот прыжок окажется настоящим — во время падения Юй Си её тело внезапно накренилось, и Бай Сяо, обладая острым зрением, заметил проблему со страховочным тросом и инстинктивно бросился её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платформа была не очень высокой, а у Бай Сяо были определённые навыки, и при падении с ней он смог погасить большую часть силы удара, иначе оба получили бы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всё же травмировалась: на руке, в области таза и на спине образовались большие гематомы. Бай Сяо отделался легче — небольшим растяжением и отёком на левом запястье, без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Съёмочный график был очень плотным. После осмотра врача, подтвердившего, что ничего серьёзного, они по возможности продолжили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Юй Си были довольно серьёзными, и она ушла на восстановление. Рука Бай Сяо же была в порядке, поэтому режиссёр по возможности перенёс его сцены на более ранние сроки. В тот день днём снимали в основном диалоги, без активных действий. Хотя не требовалось много физических движений, нужно было больше эмоциональной вовлечённости… К вечеру Бай Сяо тоже устал. Как только съёмки закончились, он взял телефон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утренний инцидент к вечеру разлетится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одиннадцатого Бай Сяо наконец вернулся в отель. За это время он ещё отправил Чэн Юэ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спросил тётю Мэй и узнал, что тот недавно поднялся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подумал и всё же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долго, и когда Бай Сяо уже почти хотел положить трубку, звонок неожиданно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услышав молчание на том конце, Бай Сяо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донёсся холодный голос Чэн Юэ, и только тогда сердце Бай Сяо, долго тревожившееся,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 Бай Сяо глубоко выдохнул, — сегодня я отправлял тебе сообщения, а ты не отвечал. Я уже думал, что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может случиться? — спросил Чэн Юэ. — А вот у тебя есть 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стало неприятно от одной мысли о том вызывающем сплетни заголовке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на том конце провода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тебя это вообще не волнует. Эти сплетни летают повсюду, даже мои одноклассники из старшей школы написали мне, спрашивают, а ты, кажется, совсем не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тебе следует самому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фыркнул от смеха. Слушая его надменный тон, он почувствовал, как на душе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мне следует рассказать… Мы с Юй Си совсем не близки. Фраза СМИ про «похож на первую любовь» — полный вымысел. Юй Си выглядит нежной и изящной, но на самом деле она абсолютно девушка-парень. После того как я её спас, она была совершенно спокойна, поднялась на ноги быстрее меня… И, судя по её виду, проблема с тросом, скорее всего, была делом рук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Чэн Юэ всё, что знал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Юй Си поднялась с земли, она посмотрела в сторону страховочного троса, её взгляд стал ледяным, и она выдавила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только поднялся с земли, как услышал, как Юй Си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не получается — играют грязно, я тебя в момент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обернулась, и на её лице появилась благодарная и нежная улыбка, но тон оставался бодрым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эту улыбку, естественно, тоже раздули СМИ в скандальных новостях, задаваясь вопросами вроде: [После того как Бай Сяо спас ей жизнь, не отдаст ли Юй Си ему своё сердце?]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та платформа была высотой всего около пяти метров. Даже если бы Юй Си упала, максимум — перелом, но никак не смерть. Просто… она не смогла бы какое-то время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таков был замысел того, кто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даже если она мне и благодарна, она точно не отдаст мне своё сердце. Напротив, кроме того «спасибо», она больше ничего не сказала. А уж я тем более не могу испытывать к ней ничего, потому что… — голос Бай Сяо вдруг стал тихим и нежным, — … в сердце уже есть один человек, разве можно поместить туда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мысленно закатил глаза от этой неожиданной любовной речи. Он уже собирался сказать, что это слишком слащаво, как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её — это был просто долг… А тебе я желаю только одного — чтобы у тебя никогда не было возможности быть спасённым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Чэн Юэ постепенно становилось теплее,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 рассказать?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ещё? — Бай Сяо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Юэ вздохнул. — Ты же спас человека. Ты думаешь, меня волнует только часть про любовные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Сяо наконец понял. — Ты про Юй Си? Позже я слышал, что с ней всё в порядке, после осмотра в больнице она ушла отдыхать… Ты разве знаком с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её фанат? — Бай Сяо снова осенило. — Оказывается, тебе нравится такой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 — Чэн Юэ глубоко вдохнул, его терпение было на пределе. — Ты притворяешься или правда не понимаешь… Я говорю о тебе самом?! Как ты сам?.. Травмировался?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думал, что он точно специально ждал, когда его спросят, проявят заботу. Каждый день он подробно отчитывается, что ел, а тут случилось такое — 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 — с той стороны донесся радостный смех Бай Сяо, а затем Чэн Юэ услышал какой-то шорох, похожий на ткань, и через мгновение понял, что это, наверное, Бай Сяо от счастья катается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наконец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может быть? Просто растянул запястье. Ты же веришь в мою силу,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наконец то, что хотел, Чэн Юэ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будут похожие ситуации, сразу же сообщай, не заставляй меня волноваться, — Чэн Юэ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надеюсь, что подобного больше не повторится,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рассмеялся Бай Сяо. — Я позабочусь о себе… Ты тоже, уже почти одиннадцать,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график съёмок Бай Сяо был очень плотным. Через несколько дней наконец выпало два свободных дня. Режиссёр хотел, чтобы он отдохнул, осмотрел Хэндянь, но Бай Сяо, получив такую возможность, сразу же забронировал билет обратно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отъезда из Пекина прошло уже больше двадцати дней. Хотя они часто общались, холодный текст не мог заменить реальное ощущение присутствия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поцелуя тоска не отпускала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рано утром поехал в Иу, чтобы сесть на самолёт в Пекин. После долгой дороги он наконец добрался домой к трём с половиной часам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выходной день. В последнее время Чэн Юэ всё чаще позволял себе отдыхать по выходным, и если нужно было что-то делать, то обычно дома. Тётя Мэй тоже без дела никуда не выходила. Но странно, сегодня их обоих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невольно почувствовал разочарование — он же хотел сделать Чэн Юэ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Бай Сяо бросил сумку на диван и набрал номер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секунд, как в телефоне раздалось сообщение: [Абонент, которого вы вызываете,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нахмурился, невольно начав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тёти Мэй. После нескольких гудков звонок был отклонён.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 недоумением посмотрел на телефон и тут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гудков не было вообще, и, как и с телефоном Чэн Юэ, прозвучало сообщение, что телефон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Бай Сяо зашевелилась тревога. Он походил по дому, но не нашёл ни малейшего следа чего-то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перебирал в голове все возможные варианты, и беспокойство лишь усиливалось. Только сейчас он осознал, как мало на самом деле знает о Чэн Юэ, и у него не было ни малейшей зацепки, куда тот мог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