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крайнего беспокойства он внезапно вспомнил, что у него есть WeChat Ло Цзунъюня.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сегодня видели господина Чэна? Я сейчас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Ло Цзунъюнь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. . Разве ты не уехал на съёмки? Ты 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пришло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разве не знаешь?]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ёкнуло: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последовало ещё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номер 176XXXXXXXX, позвони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немедленно набрал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Цзунъюнь, взяв трубку, глубоко вздохнул,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тётя Мэй и другие, наверное, боялись, что ты будешь волноваться, поэтому не сказали тебе.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тут же подпрыгнуло к горлу,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Чэн Юэ сегодня утром попал в аварию, я тоже только что узнал, сейчас еду в больницу.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Бай Сяо загудело, он даже не разобрал, что Ло Цзунъюнь сказал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Авария. . . Как сейчас Чэн Юэ. . . А как там Маленький Саженец. . . Он. . . он ещё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 позволил своему разуму нести чепуху, лишь почувствовал, как дрожит рука, держащая телефон. Он собрался с духом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сказали,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XX, но тебе лучше сейчас не приезжать, родители Чэн Юэ, возможно, сейчас там, тебе лучше не появляться перед ними.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Ло Цзунъюнь договорит, Бай Сяо положил трубку, взял ключи от машины из шкафа и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Пожалуйста. . . Пусть всё будет хорошо.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добрался до больницы около половины пятого. Ло Цзунъюнь договорился с ним в WeChat встретиться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поспешили к палате. Ло Цзунъюнь, видя его плохой цвет лица,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ничего серьёзного. Я тоже сегодня не мог его найти по делу, спросил тётю Мэй, и только тогда она сказала мне, что он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 было мрачным, губы сжаты: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тёте Мэй, она не взяла трубку, потом и вовсе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Наверное, боялась, что ты узнаешь и будешь волноваться. Они знают, что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не стоит слишком беспокоиться. Со слов тёти Мэй, перелом левой ноги, ещё ударился головой, всё ещё на операции, опасности для жизни, должно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ещё питал какую-то надежду, но услышав это, его сердце забилось ещё сильнее: нет опасности для жизни. . . Возможно, для Чэн Юэ опасности и нет, а как насчёт Маленького Саженца?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перелом — это лёгкая травма?! От одной мысли о боли, которую придётся перенести Чэн Юэ, Бай Сяо становилось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этой аварии, факт его беременности уже не скроешь? Если его родители и друзья узнают об этом, Чэн Юэ наверняка окажется под огромным психологическим давлением, и тогда он может совершить что-нибудь необдуманное.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нажали кнопку лифта наверх. Бай Сяо молчал, не смея даже вдаваться в раздумья, лишь желая поскорее оказаться рядом с Чэн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. . — на полпути Ло Цзунъюнь, увидев, что в лифте больше никого нет, внезапно приблизился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надеть маску или очки. . . По дороге сюда я уже видел, как несколько человек на тебя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Зачем на меня смотреть? — Бай Сяо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всей этой истории с Юй Си многие тебя узнают,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замер, и только тогда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и так был красив, на него всегда часто оборачивались, поэтому он не придавал особого значения тому, что на него смотрят. В последнее время он постоянно был в съёмочной группе, вокруг одни знаменитости, поэтому на него особо не обращали внимания. И только сейчас, после напоминания Ло Цзунъюня, он осознал, что теперь и сам является публичной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Ло Цзунъюнь протянул ему свои солнцезащитные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к тебе подходили за автографами, быстрее прикройся. . . Хорошо, что ты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прибыл. Они вышли из лифта и быстро приблизились к операционной. Дойдя до поворота, они заглянули туда: тётя Мэй и ещё одна элегантно одетая женщина сидели на стульях у операционной в полном молчании. Ло Цзунъюнь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Чэн Юэ. Похоже, его отец ещё не приехал. . . Я пойду спрошу о ситуации,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кивнул, наблюдая, как Ло Цзунъюнь уходит, а сам мог лишь стоять вдали, ничего не в силах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унынии прислонился к стене, ощущая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Цзунъюнь подошёл и не успел сказать и пары слов, как вышел врач. Люди у двери поспешили к нему с расспросами. Бай Сяо слушал, замирая от страха, боясь, что врач следующим вопросом спросит: спасать мать или ребёнка? — 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 . . проблемы с ребёнком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Сяо закралось сомнение. Врач ответил ещё на несколько вопросов, затем, отстранив родственников, направился в сторону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здравствуйте! — только что завернув за угол, врач столкнулся с выскочившим ему навстречу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похлопал себя по груди, снял маску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 . 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Доктор Лян? — Бай Сяо был одновременно озадачен и удивлён. Разве это не тот врач, которого они с Чэн Юэ видели на осмотре по беременности? В голове у Бай Сяо промелькнули догадки, и он вдруг подумал, что эта авария, возможно, не такая, какой кажется на первый взгляд.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Лян, увидев, как Бай Сяо снял очки, наконец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тот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Бай Сяо не стал утруждать себя объяснениями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господин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посмотрел на него, затем заглянул в сторону дверей операционной и, увидев, что никто не обращает на них внимания, потянул Бай Сяо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позже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последовал за доктором Ляном недалеко, тот привёл его в кабинет и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ты вернулся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Вы знали, что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почесал нос, выглядя немного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 . . С господином Чэном всё в порядке.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 . . эту аварию он подстроил. . . Господин Чэн сейчас на пятом месяце беременности. Поскольку он сам по себе худой и часто занимается спортом, это не слишком заметно, но если так продолжится, очень скоро станет очевидно. Поэтому господин Чэн решил воспользоваться аварией, чтобы скрыться на время, пока не родится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Бай Сяо замер, а затем глубоко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грусти по-прежнему разъедало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собрался с мыслями и сел на диван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него. . . есть другие травмы? Или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ничего. Ах. . . только лодыжку подвернул, да и то сегодня утром, когда спускался по лестнице, сам подвернул. Всё остальное совершенно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беспомощно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его навестить?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наверное, только что отвезли в палату. . . После того, как уйдёт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Юэ ушла уже вечером. Рядом с Чэн Юэ осталась тётя Мэй, и она всегда была спокойна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Цзунъюнь тоже уже ушёл. Бай Сяо сказал ему, что уже узнал у врача о состоянии и зайдёт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последовал за доктором Ляном к двери и, собираясь уже открыть её, вдруг услышал изнутри голоса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доктора Ляна, приготовившуюся открыть дверь, указывая ему молчать, и так стоял у двери, слушая весь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Думаю, об этом всё же стоит сказать Бай Сяо, чтобы он потом, узнав, не волновался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ему? Только зря будет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объяснить, он же не будет волноваться? Ты ведь тоже в какой-то мере публичная личность, завтра неизбежно появятся новости вроде «Наследник группы Цзюньда пострадал в аварии». Если он это увидит, ещё неизвестно, до чего дойдёт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Новости придержали, он не увидит. Когда вернётся, тогда и расскажем ему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. . — вздохнула тётя Мэй. — По-моему, ты всё ещё не считаешь Бай Сяо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молчал, и лишь спустя долгое время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Да,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