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для Чэн Юэ крайне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ему почудился какой-то шорох, но потом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проснуться, но сознание было еще очень мутным, и лишь спустя некоторое время он наконец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увидел руку, протянутую прямо перед его лицом. Заметив, что он проснулся, рука тут же отдернулась.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лицо, которое так часто появлялось в его снах — это был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пришел... — произнес он, и в голосе слышалась хрипота от не до конца ушедшего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прочистил горло и, опершись,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изначально хотел отодвинуть прядь волос с его лба, но, увидев, что тот проснулся,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тебе кашу. Тетя Мэй ушла. Сначала сходи умыться, — сказал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Сяо не было ни малейших эмоций, он говорил сухо, по-деловому, в тоне не ощущалось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одного этого в душе Чэн Юэ стало невыразимо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как начать извиняться, и лишь покорно отозвался, встал с кровати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нога была туго забинтована. Хотя перелома и не было, вывих, полученный ранее, давал о себе знать — стоило ступить на ногу, как возникала боль. Едва он встал, как пошатнулся, но Бай Сяо проворно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мгновение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дойти, — сказал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Чэн Юэ снова улегся в постель. Бай Сяо налил ему каши, подал, разложил на кровати столик, поставил на него блюда, а затем налил и себе тарелку, и они принялись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и так, без единого слова, закончили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все хотел что-то сказать, но в душе у него все переворачивалось, и он никак не мог найти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закончена, Бай Сяо собрал посуду, сложил ее в контейнер для еды, упаковал все вещи, затем вздохнул и наконец поднял глаза, взглянув на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Юэ мгновенно заколотилось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несколько секунд смотрел ему прямо в глаза, затем вновь опустил взгляд, взял контейнер с едой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сегодня после обеда. Не знаю, будут ли еще выходные в середине. Если нет, то, наверное, следующий раз увидимся только после съемок,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до Нового года встретиться, возможно, не удастся... А на Новый год ему снова нужно будет ехать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видя, что тот молчит,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как его запястье было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растерянный взгляд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 Юэ глубоко вдохнул. Он никогда не думал, что может быть настолько косноязычным.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снова начал он, и в мгновение ока в голове промелькнула мысль, как его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снова поставил контейнер на тумбочку у кровати,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прежней близости уже не чувствовалось, в его голосе все еще звучала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Юэ от этого в носу слегка защекотало. Он взял руку Бай Сяо и потянул ее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еще не успел удивиться, как почувствовал, что Чэн Юэ прижимает его ладонь к своему животу, затем опустил глаза, не глядя на него,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чувствуешь, оно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мгновенно широко раскрыл глаза и принялся водить ладонью по его животу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 пошевелилось. Прислушайся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замерли. Рука Бай Сяо лежала на его животе совершенно неподвижно, но сам он поднял глаза на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смотрел вниз, на свой живот, но дрожащие ресницы выдавали его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Сяо вдруг стало легко, и он не смог сдержать легкую улыбку. Улыбка была едва заметной, Чэн Юэ даже не обратил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поводил ладонью по животу Чэн Юэ и с разочарованием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чувствую, чтобы шевелилось...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запястье снова было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Оно... оно только что шевелилось, попробуй еще раз, — сказал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слегка втянул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Саженец в последние дни действительно изредка шевелился, но сейчас вел себя тише воды, ниже травы, совсем не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почувствовал, как его живот напрягся, и на этот раз не выдержал, фыркнув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это оно шевелится или ты сам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Юэ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оно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смотрел, как тот несет явную чушь с совершенно невинным видом, и чувствовал, как его сердце, пребывавшее в спокойствии с прошлого вечера, снова запрыгало, словно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свою руку из-под одеяла. Чэн Юэ, видя, что тот, кажется, уже не сердится,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рука под одеялом была крепко сжата.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Юэ забилось чаще, словно он наконец набрался смелости. Он поднял глаза на Бай Сяо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почувствовал, как узел в его сердце мгновенно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руку Чэн Юэ, но не стал его утешать, а с грустью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вчера... мне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Юэ блеснули слезы, но он не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это имел в виду,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запнулся, не зная, как лучше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видя, что тот не продолжает, не стал настаивать, а сделал вид, что обижен,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делать... Я вчера всю ночь не мог нормально уснуть... Тебе придется как следует меня утешить...!!!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тут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наклонился, свободной рукой обвил его шею и прижался к нему,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 ожидал, что тот проявит такую инициативу, и на мгновение даже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прозвучал в ушах голос Чэн Юэ. — На самом деле я тоже... очень скучал по тебе... Я просто думал, что сам справлюсь с этим делом, незачем было тебе волноваться за меня так далеко, поэтому и не сказал. А потом, когда тетя Мэй задала тот вопрос... на самом деле... на самом деле я просто не был уверен в себе, я не всерьез так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тоже обнял его за спину другой рукой,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на самом деле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зазвонил телефон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нахмурился, с раздражением взял телефон, собираясь отключить вызов, но увидел, что звонит тетя Мэй. Подумав, он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сказал в трубку «Алло», но вместо голоса тети Мэй услышал другой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обед еще нужно встретиться с женой министра Лю, поэтому заехали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«динь-дон», а следом — голос тети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этаж. Прошу вас, мадам...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серьезно изменился в лице, поспешно положил трубку и в панике посмотрел на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сейчас приедет, она уже на этом этаже. Быстро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коридора донесся голос тети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утро, доктор~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 Чэн Юэ переглянулись, и Бай Сяо, схватив контейнер с едой, юркнул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прятаться под кровать? От этого возникает ощущение, будто их поймали на измене!!!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уже не оставалось. Он поспешно улегся в постель, только-только укрылся одеялом, как в палату вошла госпожа Цзин Юйжоу. Увидев, что Чэн Юэ с открытыми глазами, она улыбнулась ему и показала принесенный контейнер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я тебе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мать, которая обычно никогда не встает рано, вдруг встала до восьми утра, приготовила еду и принесла 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был просто счастлив, что вчера плохо спал и выглядел неважно, иначе при таком внезапном визите матери действительно можно было бы все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мать ушла довольно поздно, она всегда доверяла тете Мэй, и раз та здесь, она не приходила бы слишком часто. Непонятно, что сегодня случилось, что она явилась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термосумку, удобно устроилась на стуле, где только что сидел Бай Сяо, и уже собиралась развязать пакет, как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здесь кто-то только что был? Стул еще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Чэн Юэ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врач, спрашивал о моем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Цзин Юйжоу развязала термосумку и достала оттуда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 самого утра попросила матушку Лю купить тебе твои любимые сяолунбао с крабовой икрой. Давай, ешь, пока горячие...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