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начинаю об этом говорить, а ты уже гонишь меня прочь… Ты прямо вылитый твой отец! Совсем не заботишься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Цзин Юйжоу сразу же обиделась, и слёзы тут же покатились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 больше не могла этого выносить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только что попал в аварию, у него ещё сотрясение мозга. Врач сказал, что его нельзя беспокоить, ему действительно плохо. Госпожа, проявите снисхождение…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Юйжоу заново осознала, что её сын всё ещё является пострадавшим, и наконец успокоилась, даже смущённо взглянув на Чэн Юэ. Она достала носовой платок, вытерла слёзы и обиженным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пойду. Ты поправляйся… Кстати, насчёт операции —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Юйжоу наконец ушла, Чэн Юэ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Бай Сяо? — спросила тётя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кроватью… Бай Сяо,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сейчас он совсем не хотел встречаться с Бай Сяо… Как только он увидит его, ему придётся объяснять всё то, о чём только что говорила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заставляла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Бай Сяо выкатился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Шапка, которую он носил при каждой встрече последние два дня, упала на пол. Бай Сяо довольно неловко поднялся. Пространство под койкой в этой палате было пустым, его часто убирали, так что было относительно чисто. Бай Сяо отряхнул пыль с одежды, осмотрелся 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Мэй и Чэн Юэ одновременно фыркнули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смеётесь… А, моя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шапка упала на пол, когда он катался, и его круглый лысый череп оказался на виду 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поднял шапку, даже не потрудившись надеть её, положил на стоящий рядом стол, развалился на стуле у кровати, потрогал свою лысину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вы смеётесь… Серьёзно, я же всё равно красавчик, да? Настоящий красавчик выдерживает испытание лысиной…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очень красивый, — напряжённая атмосфера в комнате мгновенно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 взглянула на Чэн Юэ с улыбкой в глазах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выйду, поболтайте.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 Мэй, спасибо за труды, — Бай Сяо кивнул тёте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помахала ему рукой и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только что разыгравшегося фарса в палате остались только они двое, и Чэн Юэ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внезапно прервано, и Чэн Юэ почувствовал, что мужество, которое он с таким трудом собрал, снова развеялось. Он почти не знал, как ему теперь смотреть в глаза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молчали, первым заговорил Бай Сяо, задав самый волнующий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твоя мама имела в виду под «сделать операцию»? Разве доктор Лян раньше не говорил, что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опустил веки, не глядя на него, приоткрыл рот, словно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тоже не стал его торопить, а просто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вдруг поднял взгляд, увидел полный заботы взгляд Бай Сяо, и ему снова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порядке… Она ещё не знает, что я… беременен, — последние три слова дались Чэн Юэ с большим трудом. — Она имеет в виду, чтобы я удалил женские органы, полностью восстановился… стал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 ожидал такого, в его глазах мелькнула боль, и он уже собирался что-то сказать, но Чэн Юэ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для тёти Мэй, для доктора Ляна… со мной всё в порядке. Но для моей матери это — первородный грех. Она всегда считала, что из-за этого отец не любит меня, а значит, и её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усмехнулся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глазах я чудовище, а она всегда считала, что терпит меня, что многое для меня сделала… Она постоянно твердила мне, что после этой операции я стану более совершенным, что отец из-за этого изменит своё отношение ко мне, к нам… Но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меняться ради какого-то отброса и сумасшедшей?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 Сяо, его глаза были красными, во взгляде читались упрямство и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закрыл глаза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и мучаем друг друга… Не спрашивай больше, говорить тут не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оказался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замер на несколько мгновений, поражённый этим тёплым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теорию Бай Сяо об объятиях и исцелении. И только сейчас он по-настоящему почувствовал, что Бай Сяо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тепло его тела передалось ему, Чэн Юэ вдруг ощутил в глубине души волну тепла, словно мгновенно сметающую весь ледяной холод этих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Бай Сяо разрывалось от боли. Ему казалось, что этот всегда холодный человек сейчас вот-вот рассыплется от одного прикосновения. Он поспешил прижать его к себе, погладить, нежно поцеловал в основание уха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нечего меняться, ты и так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Юэ что-то дрогнуло, он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у тебя есть я… и Маленький Саженец. У нас всё будет 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ничего не ответил, лишь слегка задрожал в его объятиях. Через некоторое время Бай Сяо вдруг почувствовал, как тёплая капля упала ему на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Бай Сяо понял, что уже никогда не сможет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всегда не хотел, чтобы ты подходил слишком близко… — хрипло проговорил Чэн Юэ. — Я не знаю, на что способны эти люди… Я не боюсь, что они нападут на меня, я боюсь, что тебе причинят вред… Они все сумасшедшие… Все до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 Юэ всё больше возбуждался. Однако, едва закончив говорить, он весь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тон его голоса только что был точь-в-точь как 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упало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охватила крайняя усталость, руки, обнимавшие Бай Сяо, ослабли, и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лучше уйти… Я и сам не знаю, когда могу снова стать ненормальным… Может, однажды ты обнаружишь, что я совсем не такой, каким ты меня представлял… и захочешь уйти. А в тот момент я, возможно, уже не смогу так легко отпустить тебя, как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отпускай, — Бай Сяо слегка отстранил его от себя и серьёзно посмотрел на него. — Посмотри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поднял глаза — они действительно были красными, на щеках оставались следы слёз. Бай Сяо с болью в сердце протянул руку, стёр его слёзы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стать ненормальным, как говоришь. Ты не такой, как они, и ты сам это прекрасно понимаешь. Иначе ты не захотел бы, чтобы я растил Маленького Саженца, и не старался бы изо всех сил вырваться из той семьи,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приложил палец к его губам, глядя на его уязвимое выражение лица, упёрся лбом в его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оставлю тебя и Маленького Саженца. Ты говоришь, что в будущем я буду сожалеть, но если я уйду сейчас, то пожалею уже сейчас. Если из-за страха перед будущим отказываться от настоящего, разве это не потеря больше, чем приобретение?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моргнул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снова прижал Чэн Юэ к себе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хочу тебя отпускать… Как только закончу съёмки этого сериала, я обязательно буду всё время рядом, чтобы ты больше не мучился глупыми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обнимались, как вдруг Чэн Юэ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как только ты ушёл вчера, я сразу же пожалел. После того, как я такое сказал… почему ты всё равно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время ведь это я за тобой ухаживал? Если я не могу дать тебе чувство уверенности, чтобы ты считал меня семьёй, значит, я сделал ещё недостаточно. Разве у меня есть другой выбор, кроме как продолжать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не думаешь, что я… пользуюсь твоей снисходительностью или что-то в этом роде? — виновато спросил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обнял его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до такого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тебя отвергал… — в голосе Чэн Юэ звучали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же не сам переехал к тебе… Да и даже если бы так, ничего страшного. У того, кого любят, всегда есть право пользоваться этой любовью… Ты можешь продолжать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Юэ содрогнулось, он чувствовал, как его подавленное и разбитое настроение понемногу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