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наслаждался объятиями Бай Сяо, наслаждался его снисходительностью, и вдруг подумал: Бай Сяо так много выразил, а он всё только принимал, никогда ничего не отдавая взамен, даже словом не обмолвился. Разве это справедливо по отношению к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беспорядочным мыслям, Бай Сяо тоже размышлял: Чэн Юэ всегда боится, что ему причинят вред, может, потому что в его глазах он слишком слаб… Не сказать ли ему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всегда хотел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губы ему перекрыл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высвободился из его объятий, глубоко посмотрел ему в глаза и, немного нервно,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давай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Чэн Юэ дрогнул. Он нервничал, однако на этот раз не отвел глаз, как делал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сейчас скажет, Чэн Юэ чувствовал, как чувства в его душе, подобно весенним росткам, пробиваются сквозь почву. Раньше у него никогда не было такого порыва, такого острого желания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Чэн Юэ снова глубоко вздохнул. — Вообще-то, вскоре после твоего появления я понял, что ты не такой,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остолбенел. Это было слишком неожиданно, однако его сердце невольно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вырвалось из глубин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никогда не думал, что сможет так легко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ошеломлённо смотрел на него, в голове была пустота, и он даже сомневался, реально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не могу… но… я люблю тебя. Я хочу, чтобы ты стал моей семьёй. Я хочу поехать с тобой за границу, пожениться, вместе растить Маленького Саженца…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Бай Сяо больше не мог сдерживаться, отстранил его руку,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было безжалостно перехвачено, оба быстро разгорячились и помутнели рассудком. Чэн Юэ раньше и не знал, что поцелуй может быть таким страстным и в то же время полным нежной томности…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они наконец разъединились. Бай Сяо нежно погладил его по щеке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приблизился, нежно касаясь губами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никогда больше не отталкивай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скоро настал момент расставания с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прислонился головой к животу Чэн Юэ и уныло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всё,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обеими руками погладил его лысину: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иди, а то опоздаешь на самолёт —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Саженец ещё не попрощался со мной! — Бай Сяо легонько ткнул пальцем в его слегка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спит, ему не до тебя… Когда вернёшься, он уже будет шевелиться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наконец поднялся, действительно пора было идти, иначе он и правда мог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поцеловал Чэн Юэ в лоб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не забывай отвечать на сообщения, чтобы я не волновался,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кивнул и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в самолёте Бай Сяо смотрел на становящиеся всё меньше здания на земле, и настроение у него то взлетало, то снова омрачалось.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слишком мало времени, да и атмосфера не подходила, так что о своей истинной сущности Чэн Юэ он так и не рассказал. Неизвестно, когда же будет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придёт время, наверное… прибьют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Сяо и был второстепенным персонажем, в начальных эпизодах у него было немало сцен, и в спешке он успел завершить съёмки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возвращения в Пекин как раз пришёлся на тридцатое число двенадцатого лунного месяца, а за несколько дней до этого Чэн Юэ уже был в Америке.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Бай Сяо вышел из самолёта, включил телефон и увидел сообщение от Чэн Юэ — это была фотография. Длинная, изящная, бледная рука лежала на обложке книги, книга лежала на круглом столике из массива дерева, на краю стола виднелись растущие неподалёку суккуленты. Обложка была усыпана звёздами, солнечный свет отбрасывал тень оконной решётки на руку и книгу, создавая ощущение умиротворения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дочитываю, последний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книгой был «Легенда о героях Галактики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признания они пробыли в разлуке больше месяца, однако на этот раз разлука была подобна медовому месяцу. Всегда пассивный и холодный Чэн Юэ вдруг стал сам присылать ему сообщения. Зачастую они просто делились самыми обычными будничными моментами, но Бай Сяо каждый раз читал эти повседневные записи с огромным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смотрел на фотографию по пути из аэропорта и не мог сдержать улыбки. Вдруг ему показалось, что на той бледной изящной руке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ещё надеялся, что в январе, может, удастся вернуться и повидаться с Чэн Юэ, но времени выкроить так и не удалось. К тому моменту, как он завершил свои сцены, Чэн Юэ уже не было в стране. Тот решил провести оставшуюся часть беременности в Америке, чтобы избежать любопытных взглядов и пересудов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думали, что он уехал лечиться и отдыхать за границу, что естественным образом избавило от многих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изначально хотел встретить с ним Новый год, но Чэн Юэ приказал ему не приезжать, а как следует побыть дома, встретить праздник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кстати, как раз у него было многое, что он хотел сказать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тридцатый день двенадцатого лунного месяца повсюду на улицах царила праздничная атмосфера, рядами висели красные фонари, а дома уже сменили парные новогодние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Бай Сяо наконец добрался до двери, как зазвонил телефон — госпожа Е Сянъи прислала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улыбнулся и нажал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первым, кого увидел Бай Сяо, было лицо его отца, Бай Цзюньчэна. Тот, похоже, тоже только что вернулся, ещё не переоделся с костюма, и, увидев Бай Сяо, сказал с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ещё помнишь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 сказал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отец схватил его за капюшон сзади и втащил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негодяй, ещё смеешь со мной, с отцом, дерзить!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Сянъи рядом покатывалась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Бай Сяо, твой папа просто цундере. Только ты позвонил в дверь, а он с дивана рванул быстрее меня, я уже хотела открыть, а он меня так и отпихнул.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Бай Сяо поднял бровь, глядя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Чистейший вымысел, — Бай Цзюньчэн захлопнул дверь и даже запер её на задвижку, с неловким видом скрестил руки на груди и направился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Сянъи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ещё и замок задвинул, сын же уже вошёл, никуда не денется,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и Бай Цзюньчэна Е Сянъи заставила побыстрее переодеться, а сама пошла на кухню приготовить и разложить по тарелкам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Бай Сяо увидел на столе дымящиеся пельмени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вообще было время лепить пельмени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Мы с ним за месяц и пару раз не видимся. Это бабушка налепила и прислала.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опять постные?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спустился и Бай Цзюньчэн, шлёпнул Бай Сяо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негодяй, рад, что вообще есть что поесть, ещё разборчивый… Завтра заставлю мать сварить тебе целую свиную рульку, чтоб обожрался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так жестоко? — Звучало действительно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Переругиваясь, они уселись за стол. Е Сянъи раздала им палочки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Сяо давно не был дома, выпьем немного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Бай Сяо тоже давно не пил хорошего алкоголя, и при словах матери у него сразу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опять припасла немало хорошего алкоголя, выбирай сам из винного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Сяо вернулся, неся бутылку арманьяка Chabol 1976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Сянъи посмотрела на бутылку, потом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а у тебя сейчас вкус есть~ Этот напиток недёшев, тётя Чжоу как-то подарила мне две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жалко? — спросил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жалко! Открывай! Хороший алкоголь всегда найдётся, а вот собраться вместе — нечасто. Новый год же, какой бы дорогой ни был напиток — не жалко,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Цзюньчэн смотрел на них с некоторым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Открываешь такую хорошую бутылку арманьяка, а закусывать собираешься одними пельменями?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есть рубцы и уши. Не надоело тебе на улице целыми днями жирное-мясное?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Цзюньчэн украдкой придвинулся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тех трюфелей, что купили раньше?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был просто жадный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Сянъи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знала, что ты к этому клонишь. Сдохни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смотрел на них и не 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http://bllate.org/book/15597/1390898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