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температура всё ещё ниже нуля, при разговоре изо рта идёт пар. А в это же время года в Лос-Анджелесе солнце светит так ярко, что не похоже на зиму. Бай Сяо вдыхал свежий воздух, и настроение у него было особенно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чужбине, Бай Сяо наконец-то мог не кутаться так сильно. Сходя с самолёта, он уже снял пуховик и переоделся в куртку. Вокруг тоже было в основном иностранцев, Бай Сяо не боялся, что его узнают, убрал солнцезащитные очки в сумку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селфи фронтальной камерой, отправил в WeChat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наконец-то благополучно приземлился!!! Солнце Калифорнии оправдывает свою славу.]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сообщение от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уже отправил за тобой водителя, свяжись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казался холодным, но Бай Сяо знал, что тот наверняка постоянно следил за WeChat, ожидая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шёл и, глядя на эти самые обычные слова,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он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вы в порядке? — ещё не разглядев человека, Бай Сяо сначала извинился, поднял голову и увидел перед собой женщину в солнцезащитных очках, которая выглядела… даже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Бай Сяо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извините, я только что разговаривала с ассистентом и не заметила… — та женщина тоже поспешила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после того, как Бай Сяо услышал её голос, его лицо мгновенно окаменело, и он украдкой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мама Чэн Юэ, Цзин Юйжоу! Как она здесь оказалась! Как он мог столкнуться с ней! Чэн Юэ же не говорил ему, что она тоже приедет!!!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женщина наконец разглядела лицо Бай Сяо, её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Сяо возникло напряжение, а затем он услышал, как она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актёр… тот, который спас Юй Си? Как тебя зовут? А, точно, Бай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оцепенел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женщина сняла солнцезащитные очки, с улыбкой протянула ему руку, — здравствуйте, Цзин Юйжоу, я, можно сказать, ваша…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калифорнийское солнце слишком яркое, раз у него возникли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галлюцинации!!!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улыбка Цзин Юйжоу стала немного неловкой: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сделал вдох, чтобы успокоиться, и поспешно протянул руку, чтобы пожать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я… я просто не ожидал, что здесь кто-то может меня узнать,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забрала руку, погладила мех, лежащий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узнать, Юй Си — звезда первой величины, тогда эта новость была повсюду, тебя должно быть многие узнают. Да и я видела твои работы, очень неплохо,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Сяо наконец успокоился и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обратили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Цзин Юйжоу опустила глаза и улыбнулась, сейчас её мягкость и аристократизм совсем не напоминали безумие, проявленное тогда в больнице, даже чувствовалась некоторая девичья наивность, — вообще-то я обычно не слежу за светскими сплетнями, но… та новость напомнила мне о моей первой встрече с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Бай Сяо мгновенно возросло: не ожидал, что сможет таким образом услышать сплетни о родителях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была ещё очень молода, он пришёл к нам в гости. Я в то время была очень своенравной, залезла на цветочную подставку, чтобы сорвать цветы. Когда он проходил мимо, я с любопытством посмотрела на него, потом не удержалась и упала с подставки… он поймал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ожидал, что у них было такое начало,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было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романтично, — Цзин Юйжоу опустила голову, на лице появилась ностальгическая улыбка. — Я уже давно не вспоминала об этом… пока не увидела 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наверное, очень его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посмотрела на него, замерла, а затем выдала счастливую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смотрел на её улыбку, и в душе у него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вдруг иронично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много лет ни с кем не говорила, не думала, что расскажу незнакомцу. У нас действительно есть иньянь,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Бай, можно сфотографироваться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почувствовал, что чуть не подавился собственной слюной, и мог только улыбаясь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вот так, мама Чэн Юэ прислонилась к его левому плечу, и они сделали яркую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тоже достал телефон и сделал снимок. Они разошлись, и он услышал, как Цзин Юйжоу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сейчас дела с 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Бай Сяо наконец подавился. — Нет-нет-нет, ничего, между нами ничего нет, я просто случайно оказался рядом, помог, чем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на лице Цзин Юйжоу появилось выражение «я понимаю», — вам, звёздам, тоже непросто, не волнуйся, я не буду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сложил ладони вместе, сделав умоляющее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не 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фотографию, тогда, может, встретимся как-нибудь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чувствовал, что его сердце до сих пор бешено колотится, поспешно достал телефон и отправил ту фотографию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Посмотри, кого я встретил!!!!!!]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Юэ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[Ты… уверен, что не обработал фото, чтобы подшутить надо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знал, что твоя мама приехала в Лос-Анджелес? Может, она узнала, где ты живёшь, и приехала к тебе!!!]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ли, я сказал ей, что я в Нью-Йорке.]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уверен?!!! Самое страшное, что твоя мама ещё и заговорила со мной! Она меня знает, ааа!!! Почему она меня знает?!!!]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даже через экран мог представить себе недоумённое выражение лица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сначала побеспокойся о водителе… она знает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Сяо уже дошёл до выхода для встречающих. Он оглянулся на всё ещё находящуюся позади него Цзин Юйжоу, та снова о чём-то говорила со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быстро, почти бегом, вышел из зоны прибытия, схватил уже замеченного им товарища водителя и, не объясняя, надел свою бейсболку на голову водителя в костюме, затем порылся в сумке и протянул ему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пойдём скорее, госпожа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с ассистентом последовала за человеком, который приехал за ней, на парковку и издалека увидела, как Бай Сяо залезает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звёзды ещё и довольно богат, Maserati.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интересуешься маленькими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познакомилась сегодня, раньше тоже хорошо к нему относилась… Эй? А номер на его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девять-два-семь — это день рождения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улыбнулась, не придав значения, и пошла с ней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Цзин Юйжоу достала телефон и опубликовала запись в Moments и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Лос-Анджелесе прекрасное солнце, случайно встретила знаменитость.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за ней приехала,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сегодня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хорошо, вспомнилось кое-что… прекрасное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та покачала головой. — Как бы прекрасно ни было прошлое, им всю жизнь не проживёшь, правда? Всегда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 Юйжоу постепенно исчезла, она сидела в машине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Юйжоу скрылась из виду, Бай Сяо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больше часа, прежде чем наконец добралась до виллы, где жил Чэн Юэ. Водитель помог Бай Сяо вынести багаж из машины. Бай Сяо подошёл первым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тётя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ты наконец-то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тётя Мэй, — Бай Сяо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вещи тёте Мэй, он увидел стоящего неподалёку и смотрящего на него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вспомнилась сцена, когда он впервые тайком последовал за Чэн 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более свободный серый домашний костюм, отчего он казался мягче,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