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Юэ, стоя рядом, смеялся до дрожи в теле и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Чэн Юэ спал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отсутствия работы или потому, что он находился в чужой стране, вдали от прежних суетных проблем, но он чувствовал, что в последнее время его настроение всегда было неплохим, а качество сна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когда Бай Сяо заявил, что придет почитать ему стихи, чтобы помочь уснуть, он все же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вошел в белой домашней одежде, держа в руке телефон и сияя невероятно яркой улыбкой. Чэн Юэ, глядя на его улыбку,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Так веселишься?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смотрю на моего дедушку, он прислал нам фотографии,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смеясь, открыл фотографию в полном размере, чтобы показать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пожилой мужчина с седыми волосами и бородой, бодрый, с ясным взглядом. Его длинные волосы были убраны, борода развевалась на зимнем снегу, одет он был в даосские одежды, излучая немало бессмертного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дедушка? — с удивлением спросил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здесь смешного? — недоумевал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листай дальше, там еще одна, ха-ха-ха… — с тех пор как Бай Сяо приехал сюда, он игнорировал все стулья и табуреты, очень любил уютно устраиваться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пролистал на следующее фото и совершенно неподготовленно фыркнул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дедушки действительно детская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он был воплощением бессмертного, отрешенного от мира, а на втором стиль резко изменился: старик принял позу, как девушка для селфи, сделал знак «V» рядом со щекой, высунул язык, выглядея совсем как старый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в этот Новый год, когда я вернулся домой, я видел родителей, дедушку и бабушку, но только не дедушку по матери, он все еще на Удане и не позволил нам специально поехать к нему… О, раньше, когда я ездил на Удан, то именно к нему, если бы не защита дедушки, мои родители наверняка притащили бы меня обратно и прибили!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Чэн Юэ каждый год возвращался домой на Новый год без особой радости, поэтому он всегда был не очень чувствителен к этой теме. Только сейчас он подумал, что с тех пор как Бай Сяо вернулся, он, кажется, ни разу не спросил, как тот провел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когда вернулся домой на Новый год?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Встречи… поздравления с праздником, ну, Новый год же… — сказал Бай Сяо, убирая телефон, подумал и все же решил рассказать Чэн Юэ, что он честно рассказал семье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Сяо немного собрался с мыслями и сказал. — Вообще-то, в этот раз дома я сделал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рассказал о наших отношениях моим родителям, дедушке и бабушке. — Бай Сяо смотрел на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Чэн Юэ постепенно исчезла, выражение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откинулся на подушку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сердце Чэн Юэ действительно царил беспорядок, трудно было описать,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нашел Бай Сяо, он всегда думал, что тому лучше поскорее рассказать об этом семье, чтобы разделить тяжелое бремя воспитания ребенка, когда тот не справляется. Но спустя несколько месяцев, сегодня, услышав, что Бай Сяо рассказал семье, его первой реакцией была не радость, а напряжение и тяжесть… даже…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вообще не нужно было задумываться о признании семьи Бай Сяо, даже если они не примут, он мог бы заставить их смириться деньгами. Но сейчас он боялся узнать отношение семьи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семья Бай Сяо резко выступит против или будет смотреть на него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 Юэ было почти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спросил, как его руки уже схватил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думаю, слова моего дедушки в основном отражают чувства всей семьи, — сказал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это абсолютно добродетель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Услышав это, Чэн Юэ почти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довольно рано четко определил свою сексуальную ориентацию и рассказал семье. Тогда мой отец немало ругал меня, но мои дедушка и бабушка, наоборот, были очень прогрессивными. Моя бабушка раньше была университетским преподавателем, говорят, как раз изучала субкультуры, позже как следует проучила отца… Так что последние несколько лет вся семья уже смирилась с реальностью, что у меня не будет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знал, что теперь у меня все же может быть потомок, так что в этом году все были больше удивлены, чем шокированы. Мой дедушка потом специально повел меня на родовое кладбище возжечь благовония, сказал, что это добродетель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Чэн Юэ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Бай Сяо поднялся с пола, сел на край кровати Чэн Юэ. — Не волнуйся, ты им всем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изначально думал, что сейчас будет чувствовать себя подавленно, но вместо этого он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встречи с Бай Сяо жизнь стала легкой, все шло так гладко и как по маслу, совсем не похоже на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 Юэ чувствовал, что его душевное состояние подобно дряхлому старику, а когда появлялся Бай Сяо, казалось, воздух вокруг становился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никогда меня не видели, как могут говорить о симпатии… Они знают, что я намного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на пять лет старше! Разве это много? — спросил Бай Сяо. — Моя мама старше моего папы, разве возраст имеет значение? Я думаю, мы просто идеально подходим друг другу, ты считаешь меня инфантильным?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машинально покачал головой, потом вдруг вспомнил что-то и кивнул,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инфантильность! Это называется молодость и непобедимость!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инфантильные люди говорят о себе молодость и непобедимость.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ты сейчас уже споришь со мной по такому инфантильному вопросу, чувствуешь, что тоже вернулся в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Юэ закатил глаза и снова протянул руку, чтобы потрепать его по голове. — Даже вернувшись в молодость, я старше тебя, будь умником, зови меня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смотрел на него, моргая, затем снова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немного неестественно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рассмеялся,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позову… разрешишь мне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неловкость Чэн Юэ мгновенно превратилась в смертоносный взгляд, направленный на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Давай-ка побыстрее катись посмотреть в зеркало, твое лицо в последнее время так раздулось, что в кадр не помещается?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тут же обнял его, осторожно избегая области живота, обхватил его за плечи, протяжно промычал, дрожащим, кокетливым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от этого дрожащего звука почувствовал, как по всему телу побежали мурашки, аж дыхание перехватило. Он толкнул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вести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добившись успеха в своей проделке, обнял его и смеялся, трясясь.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ты тяжеленный… — сдался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осознал, что его рука лежит на его талии, и внезапно пришла в голову мысль пощекотать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 не щекочи меня, ха-ха-ха… Не встану, не встану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щекочемый, извивался, но не хотел отпускать его. Они немного поборолись на кровати, даже Чэн Юэ не выдержал и рассмеялся, глядя, как Бай Сяо кричит, наконец удовлетворился и перестал 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остановились, в ушах осталось лишь учащенное дыхание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вдруг почувствовал, что стало слишком амбивалентно, в душе заволновался, снова толкнул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Сяо наконец немного приподнялся, все еще обнимая его, но отодвинулся совсем чуть-чуть, на расстоянии вытянутой руки жадно глядя на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глядя в его глаза, почувствовал еще большее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чаще улыбаться, — вдруг сказал Бай Сяо. — Раньше ты почти не улыбался, каждый раз, видя твою улыбку, хотелось повести тебя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Юэ почти мгновенно застучало сильнее, совершенно неконтролируемо, он ясно почувствовал, как щеки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