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Бай Сяо и ощутил на себе угрозу смертельного взгляда, но, поразмыслив, всё же счёл этот план осуществимым. Он метнулся перед Чэн Юэ и, пятясь задом,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это действительно вполне осуществимо! Во-первых, сейчас многие женщины очень следят за фигурой во время беременности, худеют значительно. Во-вторых, в Америке тоже много высоких и худых женщин. Ты и так симпатичный, стоит только как следует накраситься — и никто не раскусит! Потом купить парик, надеть свитер с высоким воротником, чтобы прикрыть кадык… Мы можем выйти вместе, изображая супружескую пару. Если тебе нужно будет что-то сказать, я всё озвучу… Ох, как подумаю — кажется идеальным! Может,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будь таким бездушным…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продолжить, как вдруг раздался звонок домофона.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вызвал водителя? Или тётя Мэй вышла?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Кто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…Соседи?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недоумённые: они ведь недавно приехали в Америку, кроме водителя, никто не знал об их местоположении, тётя Мэй не выходила — кто же тогда? Может, коммивояжёр?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кивнул, и они вернулись в дом. Чэн Юе остался ждать на повороте в гостиную — кем бы ни был гость, он не хотел показываться. Ему было просто любопытно, а не для того, чтобы видеть чужие косые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сжал его руку и затем свернул в гостиную. Там он увидел, что тётя Мэй стоит в прихожей, сцепив руки перед собой, выглядит беспокойной. Бай Сяо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Мэй, кто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 резко обернулась к нему, лицо её выражало затруднение, и в конце концов она отступила на два 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прихожей вошла женщина. Увидев её лицо, Бай Сяо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Пришедшая обворожительно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Сяо, снова видимся, — затем она бросила косой взгляд на тётю 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мышцы Бай Сяо мгновенно напряглись, в голове пронеслись два слова: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Пришедшей оказалась мать Чэн Юе — госпожа Цзин Юйжоу, которую он встречал в аэропорту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сделала несколько шагов вперёд, глядя на Бай Сяо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той встречи с тобой я опубликовала пост в моментах. Потом кто-то сказал мне, что ты — содержанный моего сына, мелкая знаменитость. Я тогда не поверила… Оказывается, это правда, даже тётя Мэй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небрежно окинула взглядом убранство комнаты, уголки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Чэн Юе к тебе неплохо относится. А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машинально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Юе здесь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Чэн Юе впадал в депрессию после каждого её звонка, и их разговор в больнице в прошлый раз. Инстинктивно он не хотел, чтобы они встретились и поговорили.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им нужно будет серьёзно поговорить, но не сейчас. Сейчас в животе Чэн Юе хрупкая маленькая жизнь, её нужно максимально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Чэн Юе, собиравшийся выйти,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— фыркнула Цзин Юйжоу. — Ты хочешь сказать, что он, с повреждённой ногой, отошлёт всех доверенных людей к тебе? Истинная любовь…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действительно не здесь, — тётя Мэй прошла позади неё и встала рядом с Бай Сяо. — Господин Бай — друг молодого господина. Он только обустроился, господин попросил меня навестить его. Сам господин сейчас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Мэй, как и Бай Сяо, совершенно не ожидала, что мать Чэн Юе разыщет их. Они оба понимали, что их словам мало поверят, но всё равно не хотели допустить прямого конфликта между матерью и сыном, надеясь хотя бы на сегодня всё сгладить, а потом уже думать о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твердите: он в Нью-Йорке… А где именно в Нью-Йорке? Почему я не могу это выяснить? — Цзин Юйжоу гневно вздохнула, посмотрела на Бай Сяо. — Хватит притворяться! Мне сказали, что ты ещё в Пекине жил в доме А Юе. Я изначально не хотела верить словам внебрачного сына, но оказалось, в этот раз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…Опять Лян Кай… Он действительно сеет смуту, лишь бы мир не был спокоен…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Сяо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ищете Чэн Юе?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разве я должна отчитываться перед тобой? Разве мне нужна причина, чтобы искать собственного сына?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бросила ему вызов, затем выражение её лица вдруг изменилось, она усмехнулась, но взгляд остался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сегодняшняя встреча с тобой тоже не прошла даром. Я вижу, ты совсем не удивлён, увидев меня. Уже знал, что я мать Чэн Юе? В прошлый раз хорошо притворялся. Неудивительно, что так рьяно отрицал связь с Юй Си… Бай Сяо, я изначально относилась к тебе с симпатией… И вот не ожидала, что ты окажешься таким бесстыдником!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Сяо не изменилось, а вот тётя Мэй напряглась, инстинктивно хотела оглянуться назад, но не посмела.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следующий момент сзади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говорить о бесстыдстве, то бесстыдник здесь я, а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всё же не выдержал и вышел из-за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Сяо сжалось, он нахмурился, поспешил встать рядом и поддержать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чушь! Зачем ты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спокойно посмотрел на него, затем перевёл взгляд на Цзин Юйжоу: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хотел, чтобы он переехал ко мне. Этот ответ тебя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Цзин Юйжоу сейчас уже совершенно не могла обращать внимание на его слова. Всё её внимание привлёк выступающий живот Чэн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недоверием смотрела на живот Чэн Юе, затем резко подняла на него глаза, взгляд острый как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 твоей ногой всё в порядке? Это… что это такое…?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ошиблась, я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Сяо, стоя рядом и поддерживая его, ясно чувствовал, как тело Чэн Юе под взглядом Цзин Юйжоу становилось всё более скованным. В груди у него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…Беременна? — переспросила Цзин Юйжоу, словно не могла понять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В голове Цзин Юйжоу царил хаос, прошло немало времени, прежде чем она наконец осознала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казалось, от злости, грудь её сильно вздымалась, она молчала, взгляд всё ещё был прикован к животу Чэн Юе,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мгновение, она, на пике злости,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раз я тебе говорила — удали эти женские органы! А теперь ты говоришь мне, что беременна?!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не знала, какое выражение придать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все эти годы отказывался делать эту операцию! Оказывается, ты хочешь быть женщиной?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злобно скосила глаза на Бай Сяо, затем саркастически посмотрела на Чэн 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Рожать ребёнка для мужчины? Не стыдно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 тут же вспыхнул, но помня, что это всё же мать Чэн Юе, в душе ругался, но не мог высказаться, только шагнул вперёд, заслоняя Чэн Юе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так говоришь о нём!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 теперь уже совсем не заботилась о приличиях, громко парировала: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 какой стати меня допрашиваешь? Ты всего лишь его содержанный…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рявкнул Чэн Юе, прерывая спор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тронул Бай Сяо, давая знак отойти, сам же вышел вперёд, лицо выражало крайнюю усталость: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знаешь, но уже ничего не изменить. Этого ребёнка я обязательно рожу.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Юйжоу, на пике гнева,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Случилось такое огромное дело, а ты мне не сказал! Теперь я узнала, а ты меня прогоняешь? Если бы я знала об этом раньше…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знала раньше, что тогда? — холодно спросил Чэн Юе. — Если бы я тебе не скрывал, ты бы позволила ему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усмехнулась Цзин Юйжоу. — Разве возможно? Я бы лучше, чтобы ты прямо сейчас избавился от него! Ему вообще не следует существовать! Даже если ты его родишь, никто не позволит ему войти в двери семьи Чэн! Он всего лишь ублюдок…!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её голос уже перешёл в истеричный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Цзин! — Бай Сяо уже не мог сдерживаться, резко остановил её. — Чэн Юе — твой сын, тебе лучше следить за своими словами!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услышал бессильный голос Чэн Юе: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…Тогда, наверное, и мне не следовало существовать?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Юе хотелось ответить бранью, но в этот момент он весь дрожал, чувствуя лишь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некоторые читатели не совсем поняли контекст, поэтому разъясняю. В предыдущей главе упоминался инцидент в Калифорнии, где Цзин Юйжоу столкнулась с опасностью, и Чэн Юе, спасая её, получил травму. Этот случай оставил глубокий отпечаток в отношениях матери и сына, отсюда и нынешний эмоциональный накал. Их конфликт коренится не только в текущей ситуации с беременностью, но и в многолетнем грузе прошлых обид и непонимания. Надеюсь, эта сцена передаёт всю сложность их отношений.]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http://bllate.org/book/15597/1390924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