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 этот момент совсем не замечал, насколько двусмысленной была их поза, а вместо этого с некоторой паникой поддержал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Осторожнее с животом…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почувствовал, как его щеку коснулась рука, а затем слова, которые он собирался произнести, были запечатаны в его же губах…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беспокоился о его состоянии, но позволил прижать себя к шезлонгу и целовать. Спустя долгое время Чэн Юэ наконец оторвался от его губ, их дыхание сбилось. Бай Сяо глубоко заглянул ему в глаза, погладил его ещё влажные губы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нравится, когда ты проявляешь инициативу…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Юэ вспыхнуло жаром, он отвел взгляд, перевернулся, чтобы снова лечь, но при этом схватил руку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Бай Сяо поднялась буря эмоций, он тут же снова перевернулся, уперся руками в подлокотники шезлонга и поцеловал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начали целоваться, как сзади раздался гневный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тети Мэй донёсся сзади, заставив Бай Сяо чуть не упасть с шезлонга.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обернулся и увидел, как тетя Мэй бежит к ним с садовой лопатой, инстинктивно сразу же спрыгнул с шезлонга.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преследовала его,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Зверюга! Во время беременности нельзя распускаться, вы что, не знаете?! Нынешняя молодежь, право! Сдерживайтесь! Надо сдерживаться, понимаете?!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Я действительно виноват! Тетя Мэй, сначала опусти лопату, пожалуйста… — Бай Сяо кричал,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когда тетя Мэй увидела их, Чэн Юэ было немного неловко, но, наблюдая за этой сценой, он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чувствовал, что с тех пор, как появился Бай Сяо, его плохое настроение больше никогда не затягивалось, почти всегда быстро рассеивалось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он, как обычно, сидел на балконе и читал, и даже непрерывный зимний дождь не мог испортить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…Однако повторный визит Цзин Юйжоу все же заставил его настроение резко упасть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Цзин Юйжоу, он также ясно почувствовал, что его состояние ума уже не такое, как раньше — он вдруг осознал, что больше не должен зацикливаться на той боли, которую она причиняла.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стоит из-за этого огорчаться.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тетя Мэй готовила обед, раздался звонок в дверь. Она поспешила открыть, и вошла Цзин Юйжоу, уже без вчерашнего агрессивного вида. Она передала тете Мэй зонт, медленно вошла, тихо и спокойно, и, увидев Чэн Юэ,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отложил книгу, поднялся с шезлонга, сделал несколько шагов в её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Юйжоу молчала. Чэн Юэ удивился, присмотрелся и обнаружил, что её глаза опухшие, а вид у неё потерянный и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невольно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редко видел Цзин Юйжоу в таком состоянии. Даже когда она молчала, в её глазах часто читалась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её наряд по-прежнему был безупречен, но выглядела она гораздо более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невольно задумался: о чем она думала после возвращения? Что она пережила?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Юйжоу не ответила ему, а вместо этого взглянула на настенные часы и сказала тете Мэй, которая в панике отправляла сообщение, вызывая Бай Сяо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Мэй, я сегодня останусь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замерла, и первым её побуждением было посмотреть на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и Цзин Юйжоу несколько мгновений смотрели друг на друга,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тетя Мэй кивнула и, увидев, что Бай Сяо спускается с лестницы, повернулась и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Юйжоу оглянулась на тетю Мэй, всхлипнула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тетей Мэй, похоже,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не ответил, а лишь жестом указал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просто налил Цзин Юйжоу стакан воды и поставил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получив сообщение от тети Мэй, поспешил вниз и увидел, как мать и сын молча сидят на диване, не смотря друг на друга и не разговаривая. Он почувствовал, что атмосфера несколько неловкая, поэтому остановился неподалеку, вежливо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Цзин,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Юйжоу не хотела с ним разговаривать, она потрогала свои кудрявые волосы на плечах, и её взгляд невольно переместился на живот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живот Чэн Юэ, просто смотрела,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и Чэн Юэ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беспомощно покачал головой, показывая, что и сам не знает, что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глубоко вздохнул, подумав, что так даже лучше, чем вчера, когда она сразу начала нападать… но что случилось с этими опухшими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смотрел на Чэн Юэ и вдруг заметил, что выражение лица Чэн Юэ изменилось — тот нахмурился, глядя на Цзин Юйжоу,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плакала?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Юйжоу словно очнулась от его слов, сразу же отвела взгляд, всхлипнула, достала салфетку и вытерла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и Чэн Юэ снова переглянулись, и в глазах каждого читались шок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вчера приснился твой дедушка по материнской линии, — вдруг заговорила Цзин Юйжоу. — Он даже ругал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голос дрогнул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и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Юйжоу, казалось, совсем не могла сдержаться и наконец расплакалась, обиженная, как девушка, над которой подшутили.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 растерянным видом посмотрел на Чэн Юэ. Тот тоже не знал, что делать, моргнул,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заставить её так плакать…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Юйжоу взглянула на него, но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не хотелось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Цзин Юйжоу ушла разъярённая, весь день просидела взаперти в своей комнате и ни на что не реагировала, кроме как когда подруга позвала её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не переживала подобного, когда ей почти указывали пальцем и ругали, и это оставило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думала: как мужчина может иметь ребёнка? Раньше врачи тоже не говорили, что у него может быть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…Хотя, если вспомнить, кажется, говорили о такой вероятности, но она тогда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не может принять эту реальность, но, раз за разом прокручивая в голове сцену встречи с Чэн Юэ, она наконец осознала: независимо от того, принимает она это или нет, это уже свершившийся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сына будет ребёнок, и этот ребёнок связан с ней кровными узами. Если не думать о том, что мужчина беременен, ей казалось… что на самом деле появление новой жизни — это довольно радостное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вспомнила слова Бай Сяо о том, не слишком ли она эгоистична, и эти мысли снова и снова крутились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хотела об этом думать, но её мозг, казалось, вышел из-под контроля. Мысли в голове сводили её с ума, и она рано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и во сне не найдёт покоя, но не ожидала, что увидит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не сон, а те давние воспоминания, которые она почти забыла в уголках памяти — настолько давние, что казались событиями из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 Юэ был ещё маленьким, а она была той самой принцессой, которую баловали отец и муж. Ей приснился милый маленький Чэн Юэ. Хотя она всегда думала только о своих развлечениях, каждый раз, видя послушного Чэн Юэ с няней и отцом, она всё же чувствовала к нему нежность и всегда хотела покупать ему интересные игрушки и красивую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приснилось, как она купила подарок, присела перед ребёнком и смотрела, как он радостно бежит к ней. А потом она счастливо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сон длился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ей приснился отец, и она вспомнила своё детство, вспомнила, как бабушка с дедушкой были недовольны тем, что она девочка, даже порочили её мать, а отец защищал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наконец… ей приснилось, как отец ругает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обращаться с моим внуком? Разве я тебя так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ранней смерти матери отец баловал её ещё больше, и она давно не видела отца таким строгим. Не ожидала, что спустя столько лет после его смерти увидит во сне, как он на неё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ругала сон за абсурдность, но не могла сдержаться и плакала с самого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беспокоилась, спрашивала, что случилось, но она не могла ответить, так же как сейчас не могла ответить на вопрос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плач привел Чэн Юэ в замешательство, а Бай Сяо, беспомощно вздохнув, подошел и сел на стул неподалеку, просто сопровождая её в этом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