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 схватил с дивана тот парик и примерил его на себя. Чёлка закрыла волосы на его лбу, чуть прикрыв брови. Он сложил ладони у лица, изобразив милое выражение, и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 каменным лицом шлепнул его ладонью по лицу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не уходи! Я серьезно! Не будь таким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полностью проигнорировал поддразнивающий голос Бай Сяо и направился наверх… Ему показалось, что нужно еще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те два дня, когда она видела Чэн Юэ, высокий живот ее сына слишком сильно её шокировал. После того как Чэн Юэ её остановил, Цзин Юйжоу наконец оставила свои затеи, но успокоиться всё равно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ненависть к Чэн Юньчжэ и матери с сыном Лян, с другой — недовольство Бай Сяо. Дома она тоже не находила себе места, чем больше думала, тем больше злилась. В конце концов она достала телефон той императрицы-матери, сфотографированный в тот день, взглянула на документы Бай Сяо в руках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прозвонил несколько раз, потом его подняли. С той стороны донесся приятный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шурша листами документов в руке, раздраженно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 Юнь, мама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было именем матери Бай Сяо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замешкались на пару секунд, затем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это я.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Юэ вы знаете? Я Цзин Юйжоу, мать Чэн Юэ. Хочу с вами поговорить. В эти два дня,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Госпожа Е Сянъи только что проснулась после дневного сна, ещё не набралась духу, и, услышав агрессивный тон собеседницы, слегка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растерянный голос, Цзин Юйжоу стала ещё нетерпеливее: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знаете о делах вашего сына Бай Сяо 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Сянъи наконец сообразила,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знаю, но у меня в эти два дня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времени не потребуется. Скажите, когда вы будете дома, я сама к вам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Сянъи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после полудня, часов в пять-шесть, у меня будет время. Я живу недалеко от Университета А, сейчас сброшу вам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Цзин Юйжоу. — Тогда договорились, завтра после полудня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Е Сянъи уставилась на телефон, снова зевнула и неспешно поднялась с кровати, в душе ругая Бай Сяо: вот же мерзкий ребёнок, даже с будущей тёщей не может справиться, приходится маме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характер Цзин Юйжоу… и правда такой же плохой, как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Цзин Юйжоу с ассистенткой, как и договорились, прибыли в жилище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старый жилой район недалеко от Университета А, дома уже довольно ветхие, с облупившейся внешней штукатуркой.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нажала кнопку звонка, и внутри послышались шаги. Дверь открыла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женщине не было макияжа, волосы были небрежно собраны сзади, на ней была простая кофта и джинсы. Открыв дверь, она бодро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рано пришли. — С этими словами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Цзин Юйжоу, — ответила Цзин Юйжоу, пожала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взглянула на человека позади неё, замерла на мгновение,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кивнула, слегка озадаченно посмотрела на большую сумку в руках ассистентки и посторонилась, чтобы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Цзин Юйжоу окинула взглядом комнату: это была обычная старая квартира, примерно 80-90 квадратных метров, судя по дверям — две спальни и гостиная. В квартире не было дорогих вещей, чувствовался дух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 первого взгляда было видно — семья небогатая.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сказала мама Бай Сяо, повернулась к кулеру и налила Цзин Юйжоу горячей воды в одноразовый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стуча каблуками своих лимитированных туфель на шпильке по плиточному полу, за несколько шагов дошла до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диван, отложила в сторону изящную кожаную сумочку и сказала ассистентке: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вещи и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ассистентка в костюме и темных очках поставила сумку на стол, слегка поклонилась Цзин Юйжоу и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поставила воду перед Цзин Юйжоу, взглянула на ту, казалось бы, тяжелую сумку и невольно пожалела свой старый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зачем вы ко мне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также не стала ходить вокруг да около, протянула руку и открыла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последовала за её взглядом и увидела, что внутри сумки лежали пачки ярко-красных стодолларовых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моргнула, ошеломлённая.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мягко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миллион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снова моргнула, с недоумением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слегка приподняла подбородок, глядя на неё с некоторым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проста: чтобы ваш сын, этот альфонс, поскорее ушел от моего сына. Это подарок при встрече. После того как дело будет сделано, я дам вам ещё четыре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уставилась на миллион на столе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была очень довольна произведённым эффектом. Она знала, что воздействие миллиона наличными несравнимо с чеком.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наблюдала за шокированным выражением лица Е Юнь, слегка изогнула губы в улыбке, а затем увидела, как Е Юнь стала шарить по карманам и наконец достала из кармана джинсов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подняла бровь Цзин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с видом ещё не пришедшей в себя разблокировала телефон, не отрывая взгляда от денег в сумке,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видела столько наличных… Хочу сфоткать и выложить в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подняла телефон, щёлкнула, а затем с возбуждённым видом стала возиться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время для хвастовства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Цзин Юйжоу была очень терпелива. Мысленно закатив глаза и покритиковав бедняков, не видавших жизни, она сделала глоток воды со стола… Только попробовав, снова с отвращением поставила стакан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привкус дешёвого бумажного стаканчика.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Цзин Юйжоу постучала по столу, снова привлекая внимание Е Юнь. — Похоже, вы согласны. Тогда давайте подпишем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говорила, что согласна, — сказала Е Юнь, наконец убрав телефон, и улыбнулась Цзин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никогда не видела столько наличных… — Е Юнь приняла хитрый вид. — Но что такое пять миллионов в столице? Я же не могу продать сына за такие копейки. Вообще-то мой сын довольно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Улыбнулась Е Юнь. — Хотя мой Бай Сяо сейчас всего лишь маленькая звезда, но он умный, симпатичный, в будущем обязательно добьётся больших успехов. Я знаю этого ребёнка Чэн Юэ, его способности, конечно, вне обсуждения, и вкус у него особый, и он не жалеет денег для моего Сяосяо. Поэтому подумайте, если они будут всё время вместе, то то, что мой Сяосяо сможет получить, далеко превзойдёт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Юйжоу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с улыбкой взяла со стола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подсчитаю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Цзин Юйжоу,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если быть с Чэн Юэ, Бай Сяо, естественно, не нужно покупать жильё — вы же сами сказали, он альфонс. Значит, уйдя от Чэн Юэ, ему понадобится собственное жильё… Звезде же не подходит жить слишком плохо. Эти пять миллионов — всего лишь стоимость 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«всего лишь стоимость одного дома»?! Это изначально не то, что ему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