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считать квартиру, то мой Сяо Сяо тоже понес огромные убытки! — с видом огорчения произнесла Е Сянъи. — Он же с Чэн Юэ вместе! Даже если квартиру не покупать, машину-то подарить должен, а приличная машина стоит миллион юаней… Хотя, если подумать, машина вообще мелочи… Раз уж Чэн Юэ так любит Сяо Сяо, разве он не должен вкладывать хотя бы в один-два фильма в год для нашего Сяо Сяо? Мелкие проекты даже считать не будем, а хорошие фильмы требуют инвестиций от нескольких десятков миллионов. В среднем, наш Сяо Сяо должен получать гонорар в десять миллионов за фильм! Я не буду завышать, пусть их отношения продлятся всего два года, только гонорары составят минимум сорок миллионов? Плюс различные сериалы, реклама и прочие ресурсы, округлим до пятидесяти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Цзин Юйжоу вспыхнул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Сянъи, даже не глядя на нее, продолжала что-то писать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Я правда очень переживаю за моего Сяо Сяо. Он говорил мне, что очень любит Чэн Юэ. Я раньше предупреждала его, что ничего хорошего из этого не выйдет, но он не слушал. А теперь мне снова придется уговаривать его уйти первой… Мне так его жаль… Если Сяо Сяо расстанется с Чэн Юэ, нужно же как-то компенсировать моральный ущерб от разрыва? Пусть будет миллион. В процессе мы с Сяо Сяо, наверное, будем часто ссориться, что испортит наши отношения между матерью и сыном. Это нанесет ущерб и ему, и мне, так что пусть будет по миллиону на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в ярости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слишком много о себе возомнила!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не возомнила о себе ничего, раз говорю с тобой о деньгах, — с видом полной уверенности заявила Е Сянъи. — Если бы я действительно считала себя особенной, я бы уже давно выгнала тебя за дверь… Зачем бы мне было утруждать себя подсчетами?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Цзин Юйжоу с недоверием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эта на вид хрупкая женщина окажется такой беспринципной!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даже считать не буду, ладно уж, я и так слишком добра! — Е Сянъи что-то писала на бумаге и наконец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пятьдесят девять миллионов… Ах, да! Чэн Юэ ведь наверняка дарит какие-нибудь мелкие подарки? Давай округлим до шестидесяти миллионов! Хотя шестьдесят миллионов — сумма немалая. Госпожа Цзин, кажется, домохозяйка? Сможете ли вы найти такую сумму? Если нет, может, я сделаю вам скидку двадцать процентов? Сорок восемь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Цзин Юйжоу уже не могла вымолвить ни слова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восемь миллионов — это уже нижний предел, меньше нельзя! — Е Сянъи вздохнула. — Ох, мой бедный сынок… Отдал все свои искренние чувства, а получил взамен всего сорок восемь миллионов. И это я посчитала всего за два года! А судя по тому, как хорошо они ладят, нужно считать минимум за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свирепо уставилась на нее и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ты считаешь! Интересно, что твой сын подумает, когда узнает, как ты его продаешь!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сыном всегда понимаем друг друга с полуслова… А вот вам, наверное, стоит подумать, что Чэн Юэ скажет, когда узнает, как вы вмешиваетесь в его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денежный натиск не сработал, Цзин Юйжоу перешла к увещеваниям: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не подходят друг другу! Чэн Юэ увлекся Бай Сяо лишь по прихоти! Ты думаешь, он правда столько ему даст? Сейчас у тебя еще есть шанс получить пять миллионов! Если дождешься, пока Чэн Юэ разлюбит Бай Сяо, останешься у разбитого корыта! Вот тогда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хотела денег, это ты сама предложила. Если они действительно расстанутся из-за плохих отношений, мне и сказать будет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нахмурилась, не находя слов. Раньше она и не подозревала, что эта женщина окажется такой несговорчивой!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что-то добавить, как вдруг снова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поспешно закрыла чемодан с деньгами и поднялась,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костюме. Е Сянъи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обнял Е Сянъи, и лишь затем заметил другую фигуру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Сянъи взяла только что вошедшего мужчину за руку, и они вместе предстали перед Цзин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с раздражением подняла глаза и увидела правильные черты мужского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Очень… Очень 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Господин Бай, председатель банка?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с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Вы мать Чэн Юэ, да? Сын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беспокойно перевела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 Юнь… ваша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изящно кивнула рядом с ним и снова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заново. Меня зовут Е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 Сянъи?!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Е Сянъи, которая открыла крупную сеть супермаркетов за рубежом?!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она, когда слышала об этой женщине, ни разу не удосужилась посмотреть, как та выглядит?!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почувствовала себя совсем нехорошо и ошеломленно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видела документы Бай Сяо, там имя матери было указано как Е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Е Сянъи слегка смутилась. — Сын непослушный, бунтовал против семьи, когда хотел попасть в шоу-бизнес, и скрыл кое-какие детали о своем происхождении. Так что все, что вы смогли найти,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 и с трудом изобразила учтивую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мозг Цзин Юйжоу был полностью занят одной мыслью: отцом Бай Сяо оказался председатель банка АА Бай Цзюньчэн!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собственный муж в последнее время часто встречается с ним по поводу кредита!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сделка в итоге сорвется, и он узнает, что она в такое время умудрилась рассердить Бай Цзюньчэна и его супругу, он ее прибьет!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она же швыряла деньгами перед женой председателя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дышать.jpg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 пришла сюда…? — поинтересовался Бай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пришла обсудить кое-какие дела, мелкие вопросы, связанные с нашими сыновьями, тебе не стоит беспокоиться, — она повернулась к Цзин Юйжоу. — Госпожа Цзин,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мелочи, — улыбнулась Цзин Юйжоу, чувствуя себя как на иголках. — Вы… наверное, заняты? А мне тоже 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заехал за супругой, мы вместе отправляемся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хорошо… — Цзин Юйжоу слегка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объяснить, но она не знала, с чего начать. Она огляделась и вдруг вспомнила об одном вопросе, который не давал ей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вы живете в таком…?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пояснил Бай Цзюньчэн, — это бывшая квартира моей матери. Раньше она была профессором университета, сейчас здесь не живет. Как раз Сянъи приехала сюда, чтобы поучиться каллиграфии у одного старого профессора, так что временно остановилась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Цзин Юйжоу было горько, но она лишь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как. Здесь очень уютно, чувствуется домашнее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обменялись взглядами, улыбнулись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 Юйжоу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буду вас задерживать,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сказал Бай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сделала пару шагов к двери, как вдруг Е Сянъи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госпожа Цзин, ваши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Цзин Юйжоу вспомнила о чемодане, полном стодолларовых купюр, который принес ее ассистент. Она взяла себя в руки, вернулась, поспешно захлопнула чемодан и с трудом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что это вы взяли? — с любопытством спросил Бай Цзюньчэн.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Юйжоу, держа в руках невероятно тяжелый чемодан,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особенного, просто…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Цзюньчэн с пониманием кивнул и проводил ее взглядом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проводила Цзин Юйжоу вниз, наблюдая, как та хрупкими запястьями несет чемодан весом больше пятнадцати килограммов, но не предложила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Цзин Юйжоу, наконец, словно собравшись с духом,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это я… не разглядела за деревьями лес… Но я надеюсь, что наша небольшая неприятность… не повлияет на вопрос о кредите для группы Цзюньда…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Сянъи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беспокоиться. Это служебные дела моего мужа, мне не место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