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Представьте, когда Янь Чжо в приподнятом настроении признался ему в любви, он побледнел и улыбнулся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склонностью Янь Чжо фантазировать, он наверняка подумает, что тот принял его признание под давлением его положения, а вовсе не из искренних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не хотел, чтобы такое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подумав и поколебавшись, всё же постучал в дверь кабинета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грызший в тот момент баоцзы,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сунул баоцзы обратно в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вошёл, и его всегда чуткое обоняние мгновенно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наверняка уже открыл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даже всё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видя его нерешительность и запинки, вдруг зашевелился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 такие, которые я, генеральный директор, не могу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маленький помощник хочет опередить его и первым признаться в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Чжо уже подготовил тщательный план признания,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 очень 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ободряюще посмотрел на Бай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Говори! Выскажи свою любовь громко!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сегодняшнего дня ты станешь моим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открыл рот, затем закрыл.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подаренные баоцзы уже вручены, забирать их обратно, кажется,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установления отношений им осталось восемь часов, сейчас они ещё не настолько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ещё не поздно сбегать вниз и купить ещё один завтрак? В конце концов, он уже отметился.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идти покупать, сёстры из секретариата всегда о нём заботятся, у них можно выпросить булочку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пожалел, что так поспешно ворвался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видя, что тот всё не говорит, подумал: Может, стесняется?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 дать маленькому помощнику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почувствовал, что его тон получился слишком сухим, и решил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Ци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уже… баоцзы отложил, и всё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Бай Ци совсем не заметил его невысказанных слов, улыбнулся ему и ловко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Чжо, глядя на уходящего без всякого сожаления маленького помощника, сделал большой глоток соевого молока, немного поколебался, но всё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красивый генеральный директор замер, совершая поступок, совершенно не соответствующий его статусу — подслушивал.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секретариата.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красивого помощника с энтузиазмом кормили сёстры-секретарши.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весело болтали и смеялись, атмосфера была гармоничной, а директор за дверью хмурил брови, его лицо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вдруг вспомнил серьёзную проблему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секретарский состав был очень полным, идеально охватывая все вспомогательные функции, необходимые для управления корпорацией.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гендерное распределение в его секретарском составе также было очень полным, включая альф, бет и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маленький помощник постоянно бегал в секретариат и пользовался там радушным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сейчас громче всех смеялась внутри, была женщиной-альфой, секретаршей Адой, которая перед ним всегда была строго официальной, никогда не улыбалась, действовала решительно и без проволочек.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та, что с энтузиазмом спрашивала Бай Ци, вкусная ли булочка, не хочет ли он ещё одну, терпеливо напоминая ему обязательно заботиться о здоровье и вовремя завтракать, была женщиной-бетой, секретаршей Беллой, которая перед ним была крайне сдержанна в словах, словно каждое лишнее слово вычитали бы из её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женщина-омега, секретарша Онъя, ещё не подавала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был очень доволен и решил поднять Онъе премию в этом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он отменил это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Онъя не говорила, но, начав, поразила всех, задав вопрос, от которого у Янь Чжо напряглись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почему ты ещё не встречаешься ни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напряжённо навострил уши, а затем услышал лёгкий, с улыбкой в голосе ответ маленького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облокотился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это…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 признания ещё не был реализован, но уже обречён на провал?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его не сломит.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«скоро», ему нужно опередить, успеть до того, как Бай Ци и тот человек прояснят отношения, нанести упреждающий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секретариата секретарши, явно заинтересованные этой темой, услышав это, сразу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его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нашей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очевидно, не выдержал такого натиска, лишь невнятно пробормотал что-то в ответ, а затем поспешно сослался на работу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И неожиданно встретился взглядом с ещё не успевшим уйти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Я просто прогуливался.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прикрыл рот кулаком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тактично нашёл ему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еды действительно нужно немного прогуляться,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четыре баоцзы с тонким тестом и обильной мясной начинкой, он сам ни кусочка не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ангела, бросившего гранату: Рыцарь Печального Образа в тесной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ангелов, оросивших питательным раствором: И Мэн Нуо Кэ 2 бутылки; Непобедимая Хуа-хуа 1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Бай Ци снова напомнил Янь Чжо о принесённом им сегодня утром завтраке, приготовленном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Баоцзы были ароматными, соевое молоко сладким, даже лучше, чем ожидал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Бай Ци вдруг принёс ему завтрак? И ещё самоуправно заменил ему кофе на сладкое тёплое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обычные коллеги так поступают?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нет… хотя, возможно, и не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Янь Чжо выглядел холодным, крутым, спокойным и невозмутимым, вполне соответствуя образу властного генерального директора, но Бай Ци, знавший своего омегу как облупленного, с первого взгляда заметил, что его настроение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вокруг никого нет, он привычно протянул руку, положил на спину Янь Чжо и погладил, как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будешь хорошо работать, наш дом снова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застыл на месте, выпрямившись.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нормальный подчинённый так обращается с начальником!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те негативные эмоции, что были у него на душе, явно были легко сглажены этим прикосновением.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Чжо холодно слегка кивнул и, уходя, не забыл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маленького помощника, он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совершенно спокойным и уверенным, однако, вернувшись в свой кабинет и закрыв дверь, Янь Чжо не мог сдержать лёгкий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близкие контакты были не впервые. Строго говоря, с той первой встречи, когда чашка кофе пролилась на него, у них постоянно происходили различные случайные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это было предначертано. Казалось, незримая нить неосознанно и неудержимо тянула 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Бай Ци всегда выглядел так, будто избегает его любой ценой, даже если много раз Янь Чжо сомневался в себе, думая, что это лишь его одностороннее чувство, он всё равно считал, что никогда не полюбит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такой активный и естественный контакт был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Ци, впрочем, не задумывался об этом так много. Хотя он быстро осознал, что они ещё не вместе, и его предыдущее действие было несколько внезапным. Но это не проблема, ведь через восемь часов они станут законными влюблёнными.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у него не было времени так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Чжо как генеральный директор в романе о генеральных директорах жил легко, эта огромная корпорация реально функционировала, и сотрудники под руководством Янь Чжо каждый день были по-настоящему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предыдущих неудач Бай Ци понял, что изменение судьбы банкротства Корпорации Янь нельзя осуществлять только через 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Крах такого гиганта определённо не происходил по одной единственной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вернулся к своему рабочему столу, поднял знакомую карточку с нарисованным пухлым сердечком, слегка улыбнулся, затем аккуратно убрал её в маленькую коробочку и приступил к работе на новый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[Тук-тук-тук.]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 внимательно смотрел на экран, его длинные пальцы проворно стучали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появилось расписание Янь Чжо на целый месяц вперёд, аккуратно оформленное, с чётким выделением главного и второстепенного.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http://bllate.org/book/15598/1390773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