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роскошной и яркой лестнице, Янь Чжо выглядел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во всех отелях и ресторанах, принадлежащих их Корпорации Янь, Бай Ци уже бывал вместе с ним для проверки, и там не осталось ничего нового, он бы не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атмосфера здесь была хорошей. За широкими светлыми панорамными окнами звёзды и неоновые огни переливались, сияя яркими красками, а ночной пейзаж открывался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ресторан был ориентирован на романтическую тему для пар, внутреннее освещение было приглушённым, расплывчатым, словно в грёзах, создавая ощущение пребывания в неясной, интимной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уже подготовленном столе стояли сочные, свежие розы, пламя свечей колыхалось, и с первого взгляда было понятно, что это место для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Чжо оставалось невозмутимым, как гора, но нервы его были напряжены, он пристально следил за реакцией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ассистент заметит неладное и развернётся, чтобы уйти, он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ничего и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у Бай Ци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интересом оглядывал окружающую обстановку, словно не понимая, в какой ситуации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что такая атмосфера означает, что кто-то собирается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человек, которого он выбрал, ему и нравятся такие невинные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тихо вошёл, осторожно подав закуски, и бесшумно удалился, словно боясь, что одно неловкое движение нарушит эту таинственную и неясную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мелодичная фортепианная музыка, и они оба медленно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изящные и вежливые манеры маленького ассистента, Янь Чжо почему-то вдруг вспомнил, как тот только что был переведён к нему: тогда он всегда пристально следил за каждым движением окружающих, учась, боясь, что где-то поступит недостаточно правильно и покажется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Хотя Бай Ци по-прежнему неотступно следовал за ним, он уже давно стал его компетентным помощником, способным самостоятельно справляться с делами, и больше не был тем неопытным, робким и неуклюжим маленьким ассистентом, только что пришедшим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таинственную улыбку на его лице, Бай Ци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встречный вопрос Бай Ци осознал, что и его собственные губы незаметно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 прижав уголки губ вниз,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одну радостную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незаметно насторожил уши, ожидая продолжения, но Бай Ци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альфа всегда умел заставить его сердце трепетать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бокал искрящегося шампанского перед собой, он молча в уме повторил тщательно подготовленную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признания, которые он долго искал в интернете и, после всестороннего и детального анализа данных, признанные самыми популярными среди пользователей и имеющими самый высокий процент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Янь Чжо изо всех сил старался настроиться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Бай Ци изо всех сил старался психологически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прочитал тот роман о жестоком боссе и вспомнил некоторые классические фразы Янь Чжо, он почувствовал, что его душа очистилась, а дух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Чжо наконец взял тот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тоже наконец подготовился, отложил столовые приборы, принял позу внимательного слушателя, выпрямился и стал ждать слов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процедуры они станут законной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так активно сотрудничает, Янь Чжо невольно обрёл ещё больше уверенности, собрал всё своё мужество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глубоко вздохнул. Вот оно, вот оно, та самая классическая фраза, напечатанная на обложке!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Чжо стал глубоким, глаза горели, но тон был непререкаемо властным, и он твёрдо и чётко произнёс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 человеком, и я отдам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увидев, что Бай Ци не реагирует, подумал про себя: может, эта фраза недостаточно трогательная?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страшно. Как элитный генеральный директор, расчётливый и контролирующий ситуацию, он никогда не делает ставку только на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фраза не тронула маленького ассистента, значит, включим План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можешь держаться за руку только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«понял» было произнесено очень выразительно, с оттенком коварного обаяния, дерзости, легкомыслия и на семь десятых — комизма.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Янь Чжо обрадоваться, Бай Ци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остальное можно делать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мгновенно нахмурил свои острые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хочешь что-то делать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рука, лежащая на столе, была взята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весь застыл, держа руку, не смея пошевелиться, словно любое движение могло разбудить его от этого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поглаживал его тыльную сторону ладони, полный улыбки в глазах, голос его был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— это не попытка выглядеть крутым и не демонстрация крутости, а раскрытие своего истинного сердца тому, кого любишь, выражение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искренне сказать другому человеку, что он тебе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я тебе нравлюсь, можем ли мы начать встречаться с перспективой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уважать мнение другого человека, обмениваться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ресторана, Янь Чжо всё ещё был в лёгком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психологически подготовился к отказу, а его вот так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приняли, но ещё и получили ответное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перспективой брака, не просто так, ради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уловил какой-то звук, прислушался внимательнее и понял, что Янь Чжо от счастья напевает себе под нос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разы, когда они были вместе, Янь Чжо, кажется, не радовался до такой степени? Это совсем не соответствует его образу жестокого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предыдущие разы он лишь принимал «признание» Янь Чжо и сам не говорил ему «нравишься», поэтому, возможно, некоторые вещи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заново, кажется, не так уж и плохо. По крайней мере, он может что-то сделать, чтобы всё стало ещё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 руки они больше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было многолюдно, не было ни одного уединённого уголка, и оба они сохраняли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шли плечом к плечу, локтем к локтю, настолько близко, словно были склеены, и любой мог понять, что их отношения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машину, на заднем сиденье в полумраке, Бай Ци украдкой зацепил палец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Чжо воспользовался моментом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случайно взглянул в зеркало заднего вида и увидел, что двое, которые по пути сюда были будто разделены Млечным Путём, теперь сидят,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начальника действительно нельзя пытаться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директор Янь выезжал по делам с ассистентом Бай, он сначала отвозил директора Янь домой, а затем — ассистента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он уже почти доехал до дома директора Янь, тот внезапно приказал ему сначала отвезти ассистента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пришлось сделать большой крюк, и он не мог понять, почему директор Янь так не хочет себе добра — не едет домой, а поздним вечером ещё и присоединяется к ним, чтобы постоять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смотрел на неподвижный поток машин снаружи, слушал несколько раздражённые гудки водителей, но настроение у него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больше всего не любил задерживаться в дороге. Но сейчас, когда можно так тихо держать за руку маленького ассистента, о каком нетерпении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теперь это уже не просто маленький ассистент, возможно, правильнее называть его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Бай Ци сказал, что они «встречаются с перспективой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разве это не его жених? — счастливо подумал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даже самая долгая пробка когда-нибудь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подъехала ко входу в жилой комплекс Бай Ци, но Янь Чжо всё ещё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у обочины, слушая доносящиеся с заднего сиденья странные шуршащие звуки, и, уставившись в нос, делая вид, что он —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всё равно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сходи в супермаркет через дорогу, купи мне бутылку минеральной воды. — Голос его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придорожном супермаркете можно купить воду, которую директор обычно пьёт? Чистая вода с заснеженных гор, специально привезённая издалека, как раз стояла рядом с боссом, ярко поблёскивая.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стадии, если он всё ещё не поймёт, в чём дело, он будет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