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заяц свою нору не роет, а тут ассистент Бай уже так долго был рядом с директором Янем, и всё равно не избежал ядовитой руки начальника, использующего служебное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Ли мгновенно представил в голове тысячу картин, как директор Янь прижимает ассистента Бая в машине и делает с ним то-то и то-то, его движения были очень проворными: он быстро вышел из машины, закрыл дверь и отошёл далеко в сторону, став образцовым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Почему он не пошёл покупать минеральную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директор Янь, наверное, и сам не вспомнит, какой предлог он придумал, чтобы отправить его прочь, и только дурак пойдёт её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Бай не был прижат директором Янем в машине для того-то и того-то.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наоборот, это он прижимал директора Яня в машине для того-то и того-то.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Сяо Ли вышел из машины, атмосфера в салоне сразу стала неопределенной.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на заднем сиденье было просторным, но Янь Чжо почувствовал, что оно вдруг стало гораздо уже, даже дышать стало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не было включено освещение, только свет уличных фонарей проникал через окно, и он мог разглядеть лишь контуры Бай Ци и те поразительно яркие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приблизился к его уху и с усмешкой в голосе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Янь, вы так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словно чтобы подтвердить свои слова, он протянул руку и надавил на грудь Янь Чжо, то ли чувствуя его сердцебиение, то ли небрежно дразня.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не трогал, даже соскучился по этим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с его невинным маленьким ассистентом?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тот белый цветочек, которого он себе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фантазиях именно он должен был прижать Бай Ци к сиденью машины, ослабить галстук, повертеть шеей и коварно улыбнуться: «Красавчик, доволен тем, что 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же звене произошла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особенно Бай Ци, казалось, был недоволен его реакцией и приблизил своё лицо ещё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переплетения тёплого и учащённого дыхания Янь Чжо вдруг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поцелуй внезапно приземлился на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парень. До завтра. — С лёгкостью сказал ему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подразнив, убежал, в прекрасном настроении вышел из машины, помахал ещё сидящему в ошеломлении в машине Янь Чжо и без сожалений закрыл дверь, отправившись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 изумлением смотрел на удаляющуюся спину Бай Ци: ...Это, это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ассистент Бай выглядел очень довольным, даже его спина излучала радость, совсем не как у человека, который только что подвергся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ошибся? Может, они двое и не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директор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 Спокойно, не надо думать. Он здесь, чтобы работать, а не сплетничать, дела начальника его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правила работника, Сяо Ли быстрым шагом вернулся в машину, стараясь максимально снизить своё присутствие, чтобы не привлекать внимание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увидев его, Янь Чжо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минеральную воду, которую я просил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объятия любимого не заставили вас забыть ту бутылку минеральной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Бай Ци, лишь обернувшись полотенцем вокруг талии, с мокрыми волосами, с которых катились капли воды, скатывающиеся с равномерной мускулатуры груди и бесшумно исчезающие в плотной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на столе жужжал от вибрации. Он подошёл, взял его и обнаружил, что это сообщения в общем чате головного офиса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чате много людей, но, возможно, из-за присутствия многих руководителей, сотрудники не решались разговаривать свободно, поэтому обычно там царила тишина, и только при появлении новых сотрудников ненадолго становилось оживлённо, чтобы поприветствовать новичков, так что Бай Ци никогда не отключал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верхнем углу чата количество сообщений было 99+, и ещё отображались неполученные красные конверты, что явно было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какой-то простак-руководитель, обрадовавшись, внезапно поздно вечером решил раздать всем бонусы?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 любопытством зашёл внутрь и наконец нашёл того «простака-руководителя», который поздно вечером раздавал красные конверты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отправил в чат подряд один, два, три, четыре, пять... Бай Ци не смог пересчитать, сколько именно, грубая оценка — несколько десятков красных конвертов.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простак.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ними выстроилась длинная вереница восторженных сотрудников, выражающих благодарность директору всеми цветами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незнакомый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потому, что он не последовал сюжету оригинальной книги, не покраснел и не принял «признание» Янь Чжо, его импровизированное отклонение от курса принесло Янь Чжо такие большие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бесчисленные мысли, но руки Бай Ци двигались не медленно: быстро, точно и беспощадно он получил все красные конверты, ни один не упустив.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ситуации, когда после банкротства Корпорации Янь ему придётся вести Янь Чжо есть землю, сейчас самое время начать экономить и копить деньги, увеличивать доходы и сокращать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полученным красным конвертом его сердце содрогалось — как же много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теперь действительно не считает деньги деньгами, нужно изменить его представление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смотрел на постоянно всплывающие в окне чата уведомления [XXXX получил ваш красный конверт], и чувство удовлетворения было неописуемым, словно это были не просто обычные красные конверты, а свадебные подарки с пожеланиями счастья ему и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...Хотя, кажется, свадебные подарки обычно не молодожёны дарят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важно, ему просто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среди этой кучи XXXX он не увидел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нахмурил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новый парень, альфа, который только что поцеловал его и тут же убежал, в первый день отношений не только не общается с ним сладкими разговорами, но ещё и получает в чате все отправленные им красные конверты по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знает, что он может дать ему гораздо больше, чем эти красные конверты?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все красные конверты и проверив, не пропустил ли какой, Бай Ци отправил сообщение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хочешь на завтрашний завтрак?]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«Динь-дон» — раздался звук телефона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восемь простых слов мгновенно разгладили нахмуренные брови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ему было неважно, что есть, всё, что приготовит Бай Ци, будет завтраком, наполненным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равно.]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сразу догадался, что он так ответит, и уже собирался ответить «хорошо», как Янь Чжо отправил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[Можно и в столовой для сотрудников.]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для сотрудников обслуживала три приёма пищи в ограниченное время, прекращая подачу завтрака за полчаса до времени начала рабочего дня, установленного компанией. Такие как Бай Ци, которые ежедневно приходили к самому началу, в основном до сих пор не знали, каков на вкус завтрак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который обычно приходил ещё позже него, тем более не мог специально приходить рано ради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задумался на секунду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хочет... покрасоваться своей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итоге покрасоваться любовью так и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ни один из них не смог вовремя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директор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ворот жилого комплекса, Бай Ци увидел припаркованную у обочины машину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удивления он открыл дверь машины и естественным тоном поздоровался с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Янь Чжо был одет явно более тщательно, чем вчера, по крайней мере, часы на его запястье были дороже вчерашних.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Бай Ци, стоящего у двери машины в лучах света, он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называешь директор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Бай Ци возникло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приподнял бровь, излучая властную ауру, и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сидящего на водительском месте прямо и торжественно, с серьёзным выражением лица, всем видом показывающего «я ничего не слышал» Сяо Ли, приоткрыл рот, но в конце концов так и не смог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машину, пока Сяо Ли сосредоточенно смотрел на дорогу впереди, Бай Ци быстро приблизился и поцеловал Янь Чжо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близко, он ещё мог уловить, что духи, которые сегодня использовал Янь Чжо, тоже были не те, что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знакомый запах кедра, от которого он каждый раз пьянел, обнимая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