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конечно, не был тем, кто станет придираться к девчушке, лишь махнул рукой, словно закрывая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своеобразная.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метались между двумя сидящими напротив плечом к плечу людьми, он хотел что-то сказать, но не решался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 сцена на улице ещё не давала ему полной уверенности в своих догадках, то теперь, когда эти двое сидели плечом к плечу, локтем к локтю, это было уже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та девчушка ушла, Янь Чжо стал ещё более развязным.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совместного просмотра меню их головы чуть ли не соприкасались!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который с рождения был одинок, наконец-то обрёл свою первую любовь в жизни, и Ци Ань, конечно же, искренне 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вспоминая, что этот маленький ассистент ещё не знает, что Янь Чжо на самом деле омега, и что у них нет будущего, Ци Ань не мог не почувствовать к нему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Цыц, бедняжка, игрушка в руках начальника, потом, возможно, и плакать будет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наконец определился с блюдами вместе с официантом, закрыл меню,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хотел сказать молодой господин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убийственным взглядом Янь Чжо Ци Ань,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сейчас… пара…?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опешил, затем обернулся и взглянул на сидящего прямо и, казалось, очень напряжённого Янь Чжо,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молодой господин Ци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ожидал, что тот отнесётся к этому так спокойно и совершенно не будет смотреть на настроение Янь Чжо, и в душе сразу кое-что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просто развлекаются, и этот ассистент — не просто игрушка, которую Янь Чжо держит, возможно, Янь Чжо его очень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верно, если бы Янь Чжо действительно не держал его в сердце, зачем бы он проделал такой долгий путь, чтобы случайно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хитрец, очевидно, был очень доволен тем, что Бай Ци без колебаний и не скрывая, дал такой ответ, даже его обычно сдержанное выражение лица не выдержало, и уголки губ непроизвольно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вернулась Цзинь Юаньюань, блюда как раз были поданы, она поставила несколько чашек молочного чая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 нам приезжает всё больше туристов, очереди в чайных тоже становятся всё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чай был приторно-сладким, Ци Ань отхлебнул глоток и отставил в сторону, зато Янь Чжо быстро выпил целую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Ань препирался с Цзинь Юаньюань, Бай Ци незаметно поменял местами чашку Янь Чжо со своей,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вставил трубочку, он вообще к ней не притрагивался, она явно была приготовлена для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на душе потеплело, но на словах он ещё 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успешный, молодой и перспективный босс любит сладкий молочный чай? Совсем не соответствует его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сделал вид, что хочет вернуть чашку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дотронуться до чашки, как Янь Чжо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буду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ладонь коснулась тыльной стороны руки, оба немного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противоположной стороны раздались два нарочито-напряжённых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спокойно убрал руку, повернулся к Ци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пересолил, пей 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ещё и подвинул ту чашку с молочным чаем поближе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говорил тот, кто только что клятвенно уверял, что не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ещё девочка, следи за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Юаньюань не приняла его сторону, она ведь уже не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смотрел мелодрамы? К тому же я уже 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Цзинь Юаньюань сказала, что договорилась с одноклассниками поиграть, и ушла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спасибо тебе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Я же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Бай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выберу тебе несколько моделей, закажешь в интернете сама, или я помогу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закажу. Тогда я сначала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Цзинь Юаньюань, Бай Ци хотел повести Янь Чжо и Ци Аня погулять по городу K, но не ожидал, что Ци Ань ни за что не согласится быть третьим лишним, выяснил адреса нескольких баров и сбежал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побегом он ещё настороженно спросил 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вечером вернёшься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Влюблённая парочка, преодолевшая тысячу ли для встречи, подобна Волопасу и Ткачихе, встречающимся раз в году на Сорочьем мосту, неужели они не займутся тем, чем заняться должны?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двоих, которые, казалось, были готовы приклеиться друг к другу, кто бы мог подумать, что у них служебный роман с ежедневным общением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он решал?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невозмутимого Бай Ци, почувствовав, что у того и в мыслях нет ничего дурного, и не зная, что и думать,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Ань спокойно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скрылась из виду, Янь Чжо повернулся к Бай Ци, его лицо выражало ожидание: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поведёшь?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Чжо не реагирует, он снова помахал ею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внезапного появления Янь Чжо в его родном городе у Бай Ци не было никакой психологической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произошло много вещей, которых он не переживал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также был полон ожиданий от неизвестного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мягко взял его за руку, затем постепенно сжал, переплетая пальцы, крепко сцепив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уже задавал ранее, но тогда в присутствии Ци Аня и Цзинь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были одни, ответ Янь Чжо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на свидание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составил план свидания, но из-за того, что Бай Ци уехал в родной город, не смог его реализовать, и, естественно, ему было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протянул, не очень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взял с собой Ци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берёт друга на свидание с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насмешливым взглядом Бай Ци Янь Чжо не смог ничего придумать: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приезжаешь домой, я не хотел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 посмотреть на место, где ты вырос, а встреча с тобой стала неожиданной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не произнёс вслух, ему было стыдно их говорить, но Бай Ци почему-то уловил его невысказанный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крепче сжал руку 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 тебе, где я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 нас здесь ещё не было парка развлечений, поэтому многие дети больше всего любили играть в Центральном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сад, казалось, недавно обновили, цветы, растения и деревья были аккуратно подстрижены, кроме беседки для отдыха, там были горки, качели и много спортивных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парк, даже пейзажи по сравнению с окружающими маленькими мостиками, ручьями и домами были несколько скромнее, но в голове Янь Чжо невольно возникал образ маленького Бай Ци, играющего и резвящегося здесь, и его выражение лица стало намного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указал на качели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 не очень здоров, дедушка не разрешал мне носиться с другими детьми, поэтому качал меня здесь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на беседку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бабушка сидела там и наблюдала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почти не приходили туристы, но здесь были группы детей, гоняющиеся и играющие, видно, что и по сей день это место очень популярно среди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наверняка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заметил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просто глядя на него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был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Ци был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видел детскую фотографию Янь Чжо в комбинезоне пчёлки.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явно просто сладкими речами, но в сердце Янь Чжо почему-то возникло смутное предчувствие чего-то нехорошего.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в начальной школе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выходные, на школьной территории было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через ограду смотрел на широкую беговую дорожку, выглядело, что ему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за меня или поливал живительной влагой с 2022-06-11 20:13:11 по 2022-06-12 18:00:37!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живительную влагу: Изменения мира — 10 бутылочек; Вань Юю, Цзю, Каждого Гун Бао нужно лелеять, Лунная сказка, Ван Тин, Непобедимая Хуахуа — по 1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