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Встреча с перспективой брака, — эти слова словно были зачарованы каким-то волшебством, мгновенно растрогав сердце Янь Чжо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затих, терпеливо ожидая продолжения от Бай Ци, его взгляд горячий и сосредоточенный.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должны думать о будущем, о семье, которую создадим вместе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рассказать Янь Чжо о возможном будущем банкротстве — для нынешнего Янь Чжо это было бы чистой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история о том, как помолвленная пара вместе старается заработать и накопить денег на будущую семейную жизнь, хотя при нынешнем финансовом положении Янь Чжо он сочтёт это совершенно ненужным, всё же заденет его романтические струнки.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глаза Янь Чжо засветились всё ярче, словно он услышал какую-то клятву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глядя на Янь Чжо, сидящего в офисном кресле и устремившего на него прямой взгляд, внезапно возникло ощущение, будто он завёл большую собаку. Послушавшись внутреннего порыва, он поднял руку и погладил Янь Чжо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деньгами, ты мне нравишься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колонке автора добавлена новая книга для предзаказа: «Притворяющийся слабым, но на деле хитрый годзилла младший гун × мрачный, жестокий босс с ограниченными возможностями шоу». Заинтересованные ангелочки, ставьте лайк и добавляйте в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совместного обеда, кончики ушей Янь Чжо всё ещё не потеряли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от стыда, 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поспим вместе, хорошо? — В возбуждённом состоянии он становился особенно прилипчивым, даже на послеобеденный отдых хотел лечь в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инициативен, что Бай Ци не хотелось омрачать настроение возлюбленного,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запру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согласие, Янь Чжо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потянул Бай Ци в небольшую комнату отдыха внутри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Приготовился довольно основательно. Так что это действительно было спрашивать его мнение?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с сомнением оглянулся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его в осторожности — у Янь Чжо было слишком много прецедентов, когда он, разволновавшись, забывал запереть дверь, и ему не хотелось вновь переживать те неловкие и унизительные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Янь Чжо открыл дверь комнаты отдыха с выражением лица, полным ожидания похвалы. — Я даже постель уже застелил.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пришёл утром, — естественно ответил Янь Чжо, совершенно не видя в своих действиях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ткнул его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Рабочее время,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лёгким, и Янь Чжо не только совсем не почувствовал, что его отчитывают, но даже решил, что его помощник кокетничает, схватил руку Бай Ци и спрятал её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и гладкий шёлковый тонкий плед был очень комфортным, но, к сожалению, он был только один, из-за чего им пришлось лечь очень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Чжо этого было мало, и он капризно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привычка всегда спать к нему спиной? Можно подумать, они уже много лет в браке и скоро отметят золотую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 смог ему перечить, послушно перевернулся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от того послеобеденного сна на одной кровати, когда он мог видеть только спину парня, наконец рассеялась, но Янь Чжо пошёл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приоткрыл глаза, взглянул на возбуждённое и покрасневшее лицо Янь Чжо, тихо вздохнул, поднял руку, обнял Янь Чжо и похлопал его, как ребёнка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 начале отношений каждый раз, когда он спал вместе с Янь Чжо, тот долго не мог успокоиться и с трудом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Янь Чжо плохо спал прошлой ночью. Бай Ци как раз этого и боялся, поэтому изначально не хотел соглашаться на предложение поспить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твой любимый с таким взглядом предлагает лечь вместе, разве можно быть каменным и так легко отказать? Подумав, он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лицом к лицу, тесно прижавшись друг к другу, их лица были так близко, что Бай Ци даже с закрытыми глазами чувствовал, как пылающий взгляд Янь Чжо пристально разглядывает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Чжо действительно плохо спал прошлой ночью, поэтому, немного поволновавшись, он быстро заснул, и его дыхание вскоре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открыл глаза, посмотрел на крепко спящего Янь Чжо, тихо приблизился, нежно поцеловал его в щёку и только тогда, обнявшись,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Послеобеденный сон — дело хорошее, но долго спать нельзя. Через час будильник, установленный Бай Ци, звонко зазвенел, безжалостно разрушив мирную и тёплую атмосферу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медленно открыли глаза, в полудрёме глядя друг на друга, уютно устроившись в мягком одеяле, оба не очень хотели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немного, всё же у Бай Ци оказалось чуть больше деловой хватки, он помнил, что днём ещё работа, первым вырвался из объятий Янь Чжо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липко подобрался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немного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сонным голосом ответил Бай Ци, пытаясь отодвинуть его руку. — Вставай быстрее,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Чжо крепко обхватила его, не шелохнувшись, словно приварилась.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хочется поспить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проснувшись, голос был хриплым, в сочетании с несколько затуманенным взглядом — даже будь он альфой, вряд ли нашлось бы много альф, способных отказать такому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Бай Ци уже привык видеть его в таком состоянии. Сколько утр он насильно поднимал Янь Чжо с постели, так что теперь у него выработался иммунитет, сильнее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малейших колебаний подтолкнул Янь Чжо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без всякого величия босса, заёрзал и извился: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перепалка, похожая на ссору школьников. Один изо всех сил толкал, другой изо всех сил обнимал, силы были равны, и не только не удалось выявить победителя, но они прижались ещё теснее, и, кажется, начали перекатываться и спутываться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борьбы, когда расстояние между ними стало минимальным, Бай Ци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необычным, тревожным и серьёзным. Янь Чжо тоже что-то осознал, больше не упрямился, послушно немедленно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отпустил, Бай Ци спрыгнул с кровати и помчался в туалет кабинета генерального директора, оставив Янь Чжо одного на кровати, довольно счастливо покрутившегося в одеяле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в глазах Бай Ци он всё ещё всего лишь альфа, но уже обладает такой притягательностью. Что будет, когда он признается, что на самом деле омега, которого тот может пометить? Его маленький парень, наверное, будет вне себя от нетерпения и яростно набросится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всё больше возбуждался от мыслей, его мысли уже унеслись в далёкое будущее, фантазируя о различных деталях, которые он лишь мельком видел в интернете, от чего сам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довольно долго и не дождавшись, когда Бай Ци выйдет, он встал с кровати и постучал в дверь туалета, спрашивая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совершенно забыв о приличиях, приложил ухо к двери, пытаясь подслушать хоть какой-то звук, как вдруг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глаз с глазом, конечно, тому, кто пытался подслушать и был пойман на месте преступления, пришлось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инстинктивно выпрямился, объясняясь, как в пословице «здесь нет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вдруг захотел зайти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осознал, насколько неуместна была эта фраза в данной ситуации. Чёрт, неужели его альфа подумает, что он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увидел, что ты долго не выходишь, и испугался, что с тобой что-то случилось.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объяснял, тем хуже становилось. Неужели его сейчас выгонят его же маленьким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Ци скользнул по нему, он на секунду заколебался, но всё же отступил в сторону, впуская его, действиями ответив, что да,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они вместе вышли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потерл слегка затекшее запястье, но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кто-то сказал ему, что однажды он будет прятаться в туалете с альфой и делать для него такое, он бы отправил того кулаком в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просто мечтал, чтобы это повторилось ещё много-много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так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немного полежим?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http://bllate.org/book/15598/1390855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