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Ци снова вспомнил, как на выставке Фан Линчунь затягивала Янь Чжо обсуждением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госпожа Фан так спешит с независимым проектом. Если все братья и сёстры с правом наследования — альфы, то давление на неё, должно быть,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омеги по закону имеют равные права наследования, но в таких семейных предприятиях, если только нет действительно подходящего наследника, детей-омегов часто отправляют на укрепление связей через брак, либо они становятся номинальными инструментами в группе, получая ежегодно фиксированные дивиденды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интересовало, какое давление испытывает Фан Линчунь, но он хотел воспользоваться случаем, чтобы понять мысли Бай Ци, поэтому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бета или омега могут представлять для неё угрозу из-за выдающихся рабочих способностей,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конкуренция внутри таких семей неизбежна,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всегда держатся предубеждения, что способности альф сильнее. Однако на самом деле разве Янь Чжо не является убедительным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Бай Ци была обычной, казалось, он не считал, что власть омегов вызывает какие-то вопросы, что немного успокоило Янь Чжо и даже вызвало гордость. Его возлюбленный всегда приносил ему такие сюрпризы: хотя выглядело это неожиданно, но раз это был Бай Ци, то казалось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Бай Ци не поделился с Янь Чжо полными сплетнями — то, что младший господин семьи Фан дифференцировался в альфу, определённо не останется секретом, возможно, семья Фан даже будет с гордостью это анонсировать. Поэтому он спокойно рассказал Янь Чжо, отчасти опасаясь, что тот ревнует или злится, ведь отношения двух альф гораздо безопаснее, чем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Линвэй как раз из-за дифференциации в альфу был так несчастен — это был маленький секрет, которым он поделился с Бай Ци, шепча ему на ухо. Бай Ци не собирался распространять печаль ребёнка как сплетню, поэтому сохранил секрет и не рассказал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был изящным и красивым, ещё не до конца сформировавшееся тело относительно стройное, характер мягкий. Все думали, что он обязательно дифференцируется в омегу, в крайнем случае — в бету. Даже он сам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совершеннолетия и дифференциации среди внуков старейшины Фана были одни альфы. Но Фан Линвэй был младшим, умел льстить и капризничать, радуя старейшину, который очень любил этого младшего внука, потенциального омегу, и даже специально наказал Фан Линчунь: когда его не станет, хорошо защищать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не любил учёбу, не любил работу, не интересовался делами компании Фан, только поступил в художественный вуз, каждый день рисуя, едя, выпивая и развлекаясь, заодно влюбляясь, жил вполне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очень богат, но и, вероятно, должен был стать очень богатым омегой, так зачем же ещё стараться? Так думал Фан Линвэй, так думала семья Фан, так думал и его бывший парень-альфа.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 выдающийся возлюбленный-альфа. Хотя происхождение у того было не таким, как у него, но внешность красивая, способности выдающиеся, в университете считался знаменитостью. Такой человек, окружённый всеобщим вниманием, стоит ему снизойти до ухаживаний, и устоять сложно, особенно если объект — такой наивный младший господин, как Фан Линвэй, которого с детства хорошо оберегала семья и который лишь с поступлением в университет начал по-настоящему контактировать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очень сладкий период любви, как у каждой пары в кампусе. Единственное отличие — Фан Линвэй потратил на того немало денег. Даже для Бай Ци, привыкшего к тратам богатых наследников и своего щедрого парня-босса, эта сумма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Линвэй упомянул об этом лишь вскользь, очевидно,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разозлило и огорчило его, так это измена партнёра, случившаяся после того, как он дифференцировался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моя семья не позволит двум альфам встречаться, а уж тем более жениться, что каждая секунда с ним была для него пыткой, мучением, что он не видит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это обнаружилось, тот дал такое объяснение, умоляя остаться, прося дать ещё один шанс. Фан Линвэй был зол, огорчён, расстроен, но он поверил, ведь тот тогда выглядел искренним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на свидании в кино, которое должно было загладить трещину, Фан Линвэй застал его в уборной, тайком отправляющего голосовое сообщение новой пассии-омеге.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дурак! — Тогда, сидя на заднем сиденье машины, он тихо ругал себя, но в голосе снова проскользнули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альфой так трудно. Если бы я не был альфой, он бы так со мной не поступил, и сестра бы меня не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Фан Линвэй внезапно осознал, что проговорился, заморгал, глядя на Бай Ци, словно пытаясь мысленно отозвать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сделал вид, что не услышал эту фразу, и не стал выявлять его смущение, похлопал по плечу этого простодушного молодого господина и тихо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альфой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например… — Бай Ци подумал, если говорить о власти, статусе, богатстве, конкурентоспособности, то тому, наверное, всё равно, поэтому выбрал новый ракурс. — Ты боишься боли? Ингибиторы для течки омег нужно колоть, а ингибиторы для гона альф уже можно принимать 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оральные ингибиторы ещё не получили широкого распространения, поэтому многие по-прежнему выбирают инъекции, и каждый раз во время боли невольно завидуют бетам, на которых феромоны не оказывают никакого влияния и которые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лет оральные ингибиторы для альф будут широко приняты обществом, а у омег по-прежнему останется только инъекционный способ. Поэтому каждый раз он старался быть рядом с Янь Чжо во время течки, чтобы избавить его от уколов и страданий, которые ему самому было больно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явно был убеждён,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такое? Я и не знал! Ингибиторы какой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достал телефон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фармацевтических компаний занимаются разработкой, но лично я считаю, что у этой меньше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всегда принимал именно эту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Эта марка лучше? — Фан Линвэй оживлённо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мягко и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разный организм, подходящие марки тоже разные. Просто мне больше подходит эта. Ты можешь пройти обследование, а потом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альфа? — Фан Линвэй внезапно осознал и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Линвэй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забыл, что теперь тоже альфа. Раньше меня всегда заставляли держать дистанцию с другими альфами, тьфу, подлый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Долго будучи омегой и всё время находясь под контролем бывшего парня-альфы, он только что воспринял его как омегу и приблизился? Бай Ци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Линвэй выглядел не очень сообразительным и быстро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боюсь боли, отлично, мне нравится такая безболезненная!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кое о чём вспомнил,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до сих пор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Нужна перевязка?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внимательно посмотрел, действительно немного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его бил, руку от сотрясения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Ци сказать что-либо, Фан Линвэй снова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тогда швырнул в него телефон, это же лимитированная новейшая модель, купленная всего три дня назад, не знаю, смогу ли теперь её снова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с собой деньги и карты. Это он сказал, что раньше на свиданиях всегда тратил мои деньги, а сейчас расходы берёт на себя, поэтому я ничего не взял.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