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Ци подумал, что уже преодолел один барьер, и только собирался вздохнуть с облегчением, как вдруг услышал, как Янь Чжо, с лёгкой хрипотцой в голосе, с трудом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в ванной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озадачил Бай Ци.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Янь Чжо упрекает меня за использование его шампуня и геля для душа? Не может быть, с чего бы Янь Чжо вдруг стал таким мелочным, тем более что я его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полотенце и банное полотенце? Но ведь я взял совершенно новые из шкафчика, не трогал вещи 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не мог придумать, что ещё могло заставить Янь Чжо вести себя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Бай Ци молчал, тем тяжелее было 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не следовало спрашивать так прямо. Может, Бай Ци только что не стал говорить открыто, чтобы сохранить для него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обнаружив, что оставил в ванной улику, Янь Чжо не смог сдержать дрожь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он сам раз за разом упускал возможность признаться, хотя это он сам забыл о вещах в ванной, хотя это он сам пригласил возлюбленного к себе домой, но и ситуацию испортил тоже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средства для мытья изначально были аккуратно убраны в шкафчик, у каждой вещи своё постоянное место. Но однажды в ванной у него внезапно началась течка, и он едва успел добежать до спальни, чтобы достать ингибиторы. С тех пор, на всякий случай, он попросил тётю Чжоу разложить наборы по всем углам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как только он открыл дверцу шкафчика, прямо перед ним оказались огромные надписи: Ингибиторы, специально для омег. У него перед глазами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 том, что Бай Ци уже открыл дверцу и увидел упаковку ингибиторов, заставляла Янь Чжо хотеть биться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должен притвориться дурачком, сделать вид, что ничего не произошло. Так было бы не неловко, и не пришлось бы выяснять отношения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боялся, что Бай Ци без лишних слов сразу вынесет ему приговор, боялся, что Бай Ци нафантазирует себе ещё больше его прегрешений, и больше всего боялся, что эта ночь станет последним прекрасным вечером, а завтра, открыв глаза, он обнаружит, что всё прошлое было лишь прекрасным сном, и теперь настало время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он обещал Бай Ци, что больше не будет его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больше не хотел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глубоко вздохнул, как будто подставляя шею под удар, и решительно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тебе в чём-то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опешил. Неужели у Янь Чжо ещё есть что-то, чего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Янь Чжо крепко сжал его руку, будто боясь, что любимый человек в следующую секунду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Бай Ци лишь спокойно смотрел на него, так же, как в тот день, когда ободрял его признаться, с мягким выражением лица и понимающим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стиснув сердце и закрыв глаза, наконец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 отрывался, пристально следя за выражением лица Бай Ци. Если он заметит, что реакция Бай Ци где-то неправильная, то он… обнимет его и будет извиняться, ни за что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метод был наглым, жалким и совершенно не соответствовал его стилю, но по сравнению с возможностью потерять Бай Ци, всё это вообще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наглость или жалкость, лишь бы можно было удержать Бай Ци, оставалась хоть капля надежды на исправление ситуации. В конце концов, его парень был таким мягким и добрым, ко всем относился снисходительно, тем более сейчас перед ним был возлюбленный, с которым у него была физическая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услышав это признание, Бай Ци словно остолбенел, лишь слегка расширив глаза, безмолвно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неладное, Янь Чжо, стиснув зубы,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должен был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Нет, кроме расставания, я на всё согласен, сделаю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как раз ломавший голову над тем, как признаться, что уже давно знал, что тот омега, услышав это,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насторожился и немного растерялся. Разве это похоже на злость? Почему-то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была срочной, и он не мог позволить себе тщательно обдумывать, лишь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он воочию увидел, как лицо его парня изменилось, приняв серьёзное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пообещай мне одну вещь, и я не буду злиться, что ты скрывал это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взял составленное им лично и подписанное Янь Чжо гарантийное письмо, осмотрел его, проверил слово за словом, прежде чем с удовлетворением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двух экземплярах, тот оставь у себя, этот —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держал в руках то гарантийное письмо, чувствуя лёгкое смятение. Это и есть та одна вещь, о которой говорил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множество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нельзя опаздывать на работу, нельзя уходить раньше с работы, что нельзя брать отгулы без уважительной причины, что на совещаниях нельзя отвлекаться, тем более подолгу смотреть на сотрудников, особенно на ассистента, что нельзя делать импульсивные покупки, любое решение должно быть тщательно обдумано…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подумает, что это любовное гарантийное письмо, подписанное после того, как возлюбленный поймал его на чём-то, а кто не знает — подумает, будто они вдвоём только что составляли какие-то правила для сотрудников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Янь Чжо запомнил всё содержание гарантийного письма, Бай Ци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и соблюдай.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почувствовав, что этого недостаточно, он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соблюдать, 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нервно навострил уши, внимательно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Расстанусь с тобой? Больше не буду ночевать у тебя дома? Не буду общаться с тобой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абсолютно невозможно, я не соглашусь. Второе — я могу переночевать у него дома, в конце концов, это одно и то же. Что касается третьего… неделя — это мой предельный срок терпения, лучше сократить до одной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Бай Ци наконец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перееду обратно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инстинктивно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я не согла… Подожди,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Перееду обратно к себе домой? Значит, до этого он будет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видя, как у Янь Чжо, после того как тот сообразил, уголки губ почти дошли до ушей, ткнул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посмотрел календарь, завтра удачный день, благоприятный для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Переезжаем! — Янь Чжо резко вскочил со стула, и каждый мог увидеть, что его настроение сейчас невероятно хорошее. — Я помогу тебе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с улыбкой смотрел на его чрезвычайно возбуждённое поведение, находя его глупым, но в то же время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ложимся спать пораньше, завтра провожу, соберу вещи и переедем.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такое уж короткое предложение, но Янь Чжо уловил только шестое слово, и кончики его ушей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изначально он был бы доволен и просто сном под одной крышей, но предыдущие слова Бай Ци оставили ему больше места для фантазий, и он невольно выдал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комнате просторно, кровать большая, может…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не задумываясь,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рядом на широкой кровати, Янь Чжо напряжённо вытянулся, даже дыхание старался контролировать, чтобы быть тише, боясь, что что-то не понравится парню и спугнёт того, кого с таким трудом удалось заманить.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Ци, будучи с ним столько лет, слишком хорошо знал его манеру, и сразу почувствовал, что сейчас с ним что-то не так,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тяжело всё время задерживать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тяжело выдохнул, беззаботным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Не очень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ещё держится. Все только что влюблённые такие, хотят показать себя с самой лучшей стороны, Бай Ци мог это понять. В конце концов, когда он только начал встречаться с Янь Чжо, он был примерно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протянул руку, поправил уголок одеяла для Янь Чжо и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 многом,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довольно быстро заснул, совершенно без напряжения, как при первом совместном сне с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напряжённый до того, что не знал, куда деть руки и ноги, слушал его невозмутимое, как никогда,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альфа выглядит таким спокойным, уверенным и 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http://bllate.org/book/15598/1390886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