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хорошенько вспомнить, кажется, с самого первого дня отношений его альфа всегда сохранял полное спокойствие и уверенно держал в своих руках всю инициативу, вечно оставаясь невозмутимым, не краснел от смущения, не заикался, — совсем не таким, каким Бай Ци представлял себе невинного застенчивого парня до начала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нет ничего плохого, и Янь Чжо тоже очень нравился такой Бай Ци, но всё же где-то в глубине души ему казалось,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на самом деле присутствовало всегда, просто сегодня стало особенно сильным — Бай Ци был уж слишком спокоен и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действительно обманул Бай Ци, скрыв от него тот факт, что сам является омегой, заставив его так долго мучиться из-за их романа двух альф, и всё не решался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обманули его самого, например, если бы Бай Ци на самом деле был омегой, но притворялся альфой, он бы не стал из-за этого расставаться, но по крайней мере сделал бы вид, что немного позлился, выторговал бы себе какие-нибудь плюшки и поборолся бы за право голоса в будущей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 лишь на мгновение опешил, не выказав ни капли удивления, после чего заставил его подписать какую-то непонятную гарантийную бумажку, условия в которой лишь призывали его хорошо работать, и совсем не пытался использовать ситуацию, чтобы выгадать что-то для себя. Это была крайне подозрительная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из-за первого в жизни совместного сна с любимым человеком нервничал настолько, что совсем не мог уснуть, виновник его волнений спал безмятежно и быстро, словно совсем не беспокоясь, что он может с ним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потому, что узнал, что он омега, и решил, что альфа перед омегой не понесёт ущерба, поэтому так ему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никакой он не невинный белый цветочек, а самый настоящий маленький негодник, который сводит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докажет этому негоднику, что омега тоже может причинять альфе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сбросил с себя одеяло, приподнял край одеяла Бай Ци и осторожно, стараясь не шуметь, проскользнул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аромат альфы быстро заполнил собой пространство, он с удовольствием вдохнул и, пользуясь слабым светом ночника, долго разглядывал красивое лицо Бай Ци, после чего украдкой оставил лёгкий поцелуй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всё это, Янь Чжо с некоторым напряжением стал следить за реакцией Бай Ци, боясь, как бы внезапно проснувшийся альфа не застал его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Ци продолжал крепко спать, его дыхание оставалось ровным и неизменным. Янь Чжо вздохнул с облегчением, но в то же время почувствовал лёгкую, необъяснимую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пожелав спокойной ночи, он прилёг рядом с Бай Ци, положив одну руку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Бай Ци с трудом открыл глаза, на мгновение растерявшись при виде знакомой и в то же время незнакомой большой кровати, прежде чем вспомнил,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мёртвой хваткой обнимал его обеими руками, поэтому малейшее движение могло разбудить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такая поза могла бы показаться кому угодно удушающей, но Бай Ци уже привык к этому и совершенно естественно и ловко вытянул руку к прикроватной тумбочке, достал телефон и, сохраняя эту позу, тихонько начал листать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сегодня наверху списка новых сообщений оказались не рабочие чаты компании и не пересланные бабушкой статьи о здоровье и оздоровительные рассылки, а Цинь Яо, с которым он только вчера возобновил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самого утра прислал сообщение, что направляется к Цяо Цзюньчу на пробный урок, а час назад отправил ещё одно, сообщив, что прошёл пробный урок и завтра официально приступает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Ци немного насмешило то, что Цинь Яо ещё спросил, не замолвил ли он за него словечко, потому что цена, назначенная Цяо Цзюньчу, значительно превышала рыночную ставку для репетиторов-студентов.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видел, что тот испытывает противоречивые чувства: с одной стороны, не хотелось отказываться от такой высокооплачиваемой работы, с другой — беспокоился, что получил незаслуженное вознаграждение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этим господином Цяо не знаком, поэтому ему незачем делать мне одолжение, — сказал Бай Ци. — Такая цена, во-первых, потому что деньги для него не проблема, во-вторых, потому что ему сейчас действительно очень нужен репетитор для ребёнка, а в-третьих, наверное, потому что твой пробный урок ему очень понравился, и он считает, что ты стоишь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с этим господином Цяо на самом деле до невозможности знаком его возлюбленный, об этом не было необходимости рассказывать Цинь Яо, это лишь создало бы ему ненужное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быстро ответил, снова и снова благодаря, и сказал, что обязательно найдёт время, чтобы пригласить Бай Ци пообедать. Бай Ци не придал этому значения и просто отшутился.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другие с раннего утра уже бегают по работе и жизненным делам, и к тому времени, как все вопросы уже решены, они с Янь Чжо всё ещё валяются в постели, Бай Ци впервые испытал лёгкое смущение из-за их обоюдного разложения и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смущение длилось лишь мгновение, заставить себя сейчас встать и учиться или работать было невозможно, а для Янь Чжо — и подавно. Разве кровать недостаточно удобна, или досыпать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Бай Ци снова без всяких угрызений совести погрузился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Линвэй глубокой ночью прислал ему сообщение, сказав, что сестра объяснила, что вчера она была на совещании, а помощник, увидев незнакомый номер, не передал ей трубку, и просил не думать лишнего, что даже если он теперь стал альфой, она по-прежнему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видя сквозь строки его восторг и облегчение, снова подумал, что, наверное, ошибся в своих предыдущих предположениях; по крайней мере, Фан Линвэй действительно доверял и любил свою сестру Фан Линчунь.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дружескую ленту Фан Линвэя и увидел, что те близкие фотографии, что раньше не успели удалить, теперь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лайкнул его последнее селфи и уже собирался выйти, как у самого уха раздалось лёгкое хныканье.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должно быть, ещё не совсем проснулся и не осознавал, что рядом кто-то есть, поэтому позволил себе издавать такие неуместные для образа босса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убрал телефон и, сосредоточенно глядя на слегка дрожащие ресницы Янь Чжо, тихо ждал, когда тот откроет глаза и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 полудрёме открыл глаза и сразу увидел то лицо, о котором постоянно думал, решив, что всё ещё находится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конечно, можно следовать зову сердца и делать что хочешь, поэтому он обхватил альфу за шею и чмокнул Бай Ци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 и поцеловав его, Янь Чжо снова отпустил руки и, довольный, откинулся назад,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его затуманенный мозг вдруг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во сне… почему они такие реалистичные? Неужели это всего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перед сном? Он с Бай Ци пошёл ужинать в ресторан, после еды заманил его к себе домой, потом был диван, ванная,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резко открыл глаза и снова встретился взглядом с тем лицом, что с улыбкой 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реальный, самый настоящий Бай Ци, лежащий рядом с ним и ждущий, когда он проснётся, его возлюбленный, которого он мог обнять, просто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Бай Ци не удивился внезапной атаке с поцелуем, щипнул за щёку всё ещё ошарашенного Янь Чжо, — Вставай быстрее, солнце скоро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говорят проспать до побудки, а Янь Чжо так вообще чуть ли не отправил солнце в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результаты медицинских осмотров и состояние здоровья Янь Чжо всегда находились под его личным контролем, ему было бы трудно не заподозрить, не страдает ли Янь Чжо чем-то вроде гиперсомнии.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хочу вставать, — пробормотал Янь Чжо, которого неожиданно ущипнули по щеке,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любил поспать и поваляться в постели, а уж теперь, когда можно было делать это вместе с любимым человеком, это удовольствие возводилось в квадрат. Нет, пожалуй, в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Ци слишком хорошо знал, как справиться с его нежеланием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продолжу лежать с тобой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скинул одеяло и приготовился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наверное, уже не успеем переехать, как-нибудь в другой раз,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Чжо мгновенно пропало всё желание валяться в кровати, и он тут же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Бай Ци забрал Янь Чжо к себе домой и начал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