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странное обращение застало Бай Ци врасплох, ведь его так называли впервые. Он на мгновение застыл, прежде чем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внимание переключилось на слова Фан Линвэя: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хочет пригласить тебя и твоего босса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Линвэй на том конце провода тараторил, словно воробей, так громко, что даже Янь Чжо рядом мог всё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Чжо его болтовня была просто излишней. Если кратко подытожить, то Фан Линчунь ранее узнала о событиях того дня, но тогда была слишком занята и не успела вникнуть в подробности. Сегодня, выкроив время, она спросила у него о конкретных обстоятельствах происшедшего и, почувствовав себя в долгу перед Бай Ци и Янь Чжо, решила пригласить их на обед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слишком восторженным, и Бай Ци не мог просто отказать напрямую, поэтому он вопросительно взглянул на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встретился с ним взглядом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званые обеды под предлогом благодарности, особенно когда приглашающая сторона — из семьи Фан, а приглашённый — он, уже по статусу сторон ясно давали понять, что это будет не обычная благодарственная трапеза. Даже если другая сторона хочет этим сблизиться, для него это ничем не отличается от деловых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лучше потратить свободное время на свидание со своим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помнил, что оба этих брата с сестрой когда-то привлекали внимание Бай Ци как альфы. Хотя они с Бай Ци уже всё выяснили и сейчас находятся в полном взаимопонимании, и Бай Ци, кажется, не любит романы двух альф, он всё равно не мог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сигнал об отказе, Бай Ци с сожалением в голосе вежливо отказал Фан Линвэю: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босс очень занят на работе, в ближайшее время ему вряд ли удастся выкроить время, боюсь, нам придётся отказаться от любезного приглашения госпожи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Фан Линвэй совсем не казался огорчённым и с прежним энтузиазмом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Тогда приходи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с недоверием уставился на телефон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ведая об этом, Фан Линвэй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братец Сяо Бай, с боссом тебе, наверное, неловко развлекаться? Мы поедим вместе, будет свободнее! А твоему боссу я куплю какой-нибудь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Чжо приближается, собираясь что-то сказать в трубку, Бай Ци проворно прикрыл ему рот ладонью, а затем сказал Фан Линвэю: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внезапно вызвал меня по делу, я позже отвечу тебе сообщением,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Ци положил трубку, лицо Янь Чжо уже изменилось, он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понимал, что тот недоволен словами Фан Линвэя,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знает о наших отношениях и не знает, что ты рядом, поэтому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был лишь ассистентом Янь Чжо, а не его возлюбленным, он, конечно, не захотел бы ужинать с боссом вне рабочего времени — какая разница с переработкой?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Янь Чжо оказался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остолбенел. Он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скажи ему, что я тоже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на меня смотришь? Разве они не приглашали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собираешься там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по-твоему, настолько ребячлив?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Янь Чжо своими действиями доказал, что он действительно настолько ребячлив.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 специально долго копался в гардеробной, подбирая одежду, и в итоге оделся почти в пару с Бай Ци — не только фасон был одинаковый, цвета сочетались, но даже манжеты были тщательно подобраны, так что любому зрячему было ясно — их отношения не 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сестрой Фан пришли раньше. Едва они вошли, Фан Линвэй радостно вскочил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взглядом-намёком Фан Линчунь, он медленно повернулся к Янь Чжо, его отношение стало куда почтительнее, чем в день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 Линчунь скользнул по их парным нарядам, в её улыбке 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господин Янь, ассистент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события того дня большое спасибо вам обоим за помощь, — сказала она, с нежностью глядя на покорно сидящего рядом Фан Линвэя, видно, она очень любит этого брата. — Сяо Вэй всё твердил после возвращения, что нужно найти возможность как следует отблагодарить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показалось, что она слегка преувеличивает; даже если Фан Линвэй и вправду всё твердил, объектом его разговоров, скорее всего, был лишь Бай Ци. Но раз уж она так сказала, Янь Чжо, конечно, не стал бы разоблачать её при всех, ограничившись парой вежливых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любезностями, Фан Линвэй сдвинул стул раз-другой и наконец оказался рядом с Бай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сияли, он выглядел очень возбуждённым, совсем не таким жалким, каким был в тот день, когда дрожал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мягко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настроение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негодяй каждый день пишет, извиняется, умоляет помириться. Мне аж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немного сомнительно посмотрел на него и в конце концов не удержался от непрошеного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дай себя снова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всегда считал, что молодой господин Фан вряд ли будет настолько простодушным, сейчас этот юноша и правда выглядел легко обманываемым.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дам, — голос Фан Линвэя прозвучал очень холодно. — Когда мне надоест, я выложу все эти переписки, пусть все в университете узнают,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до сих пор много ничего не подозревающих омег считают того подлого альфу богом, сильно им увлекаясь.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подумал, раз тот смог избить обидчика до того, что у самого онемели руки, значит, его не так-то легко обидеть, и слегка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забыл, ты же ещё учишься в университете. Сейчас учёба должна быть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Фан Линвэй снова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что дифференцируюсь в альфу, я бы учился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стараться тоже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обязательно заставлю его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 горячностью и внушительной силой, голос невольно повысился, привлекая внимание Янь Чжо и Фан Линчунь, обменивавшихся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две головы, которые уже почти соприкоснулись, Фан Линчунь немедленно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совершеннолетия и дифференциации мы все думали, что Сяо Вэй станет омегой, поэтому он привык быть ближе к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инстинктивно захотел возразить: почему же этот мелкий ни разу не пытался сблизиться с ним? Вечно только и делает, что крутится вокруг его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быстро сообразил, что Фан Линчунь только что имела в виду омегу Бай Ци, отчего его настроение стало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Ци тоже опешил, инстинктивно обернулся к Фан Линвэю и увидел, как тот украдкой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Линвэй явно знал, что он на самом деле альфа, но не рассказал Фан Линчунь. Отношения между этим братом и сестрой довольно занятные.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были поданы, все четверо по-прежнему разделились на две группы, общаясь каждая со своей, и, кроме того, что Янь Чжо время от времени поглядывал на оживлённо беседующую парочку, обстановка была довольно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Линчунь не отложила палочки и не перешла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сегодняшний обед — не только чтобы выразить благодарность, но и чтобы обсудить с вами возможное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Линчунь выложила карты на стол, и Янь Чжо стало даже спокойнее — по крайней мере, стало ясно, что брат с сестрой явились не с тайными помыслами насчёт его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улучшилось, и отношение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тот же проект, о котором вы рассказывали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корпорации Янь это было несущественно, просто вложив средства, можно было не остаться в убытке, основной риск всё же лежал на Фан Линчунь.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Фан Линчунь дала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стыдно. Недавно я связывалась со многими старшими коллегами из деловых кругов, но, возможно, потому что я слишком молода и только что взяла бразды правления компанией Фан, мне ещё не доверяют. А те, кто готовы доверять, не очень подходят для этого проекта, поэтому до сих пор не нашла подходящего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http://bllate.org/book/15598/1390902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