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Чу Чэн действительно приложил усилия, чтобы ухаживать за кем-то, каким бы это было? У этого человека слишком много уловок, когда он о ком-то заботится, нежная смертельность.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хмыкнул, уперся рукой в стекло автомобиля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 закулисные материалы интервью и приехал. Там задавали вопрос обо мне, и ты сказал, что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я должен был ответить? Боялся создать тебе проблемы, — Су Ланьцяо откусил кусочек торта, со вкусом манго, лёгкая сладость растеклась во рту, нежная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ответ и вдруг, словно что-то осознав, приподнял внешние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понравился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откашлялся, опустил взгляд и закурил сигарету, в машине заклубился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протяжно охнул и снова погрузился в битву со своим десертом, вскоре дочиста всё уничтожив: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очень вкусно, спасибо,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 Сколько осталось до комендантского часа? — Чу Чэн поднял руку и стряхнул пепел в автомобильную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десять минут. Кстати, господин Чу, как вы оказались на месте съёмок? Говорят, вы только сегодня приняли решение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медленно выдохнул последнюю затяжку, задумчиво глядя на него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моего питомца обидят, приехал на место,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никак не ожидал, что причина Чу Чэна окажется настолько стыдной. Кто поверит, если рассказать? Вложил столько спонсорских денег, появился лично в кадре — и всё чтобы побаловать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кожаное сиденье, почти оставив следы от ногтей, переваривал это почти минуту, прежде чем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очень несмешная.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Чу Чэн слегка сменил позу, устроившись поудобнее. — Вижу, как Ся Жань постоянно тебя обижает, теперь вы столкнулись лоб в лоб. Неужели ты не будешь теперь каждый день плакать,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и другие веские причины. Например, то, что это шоу пригласило и Су Ланьцяо, и Ся Жаня, высокий рейтинг выгоден спонсорам. Например, укрепление сотрудничества с Weibo. Но это всё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увидев в следующую секунду материалы, присланные Лин Фэном, решил стать спонсором. Как он и сказал, каждый раз, видя обиженный вид Су Ланьцяо, ему становится невыносимо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каждый день плакать под одеялом, ты снова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 он так, в душе ему так радостно, что хотелось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комендантского часа приближалось. Су Ланьцяо вспомнил об угрозе дисквалификации за нарушение и, неохотно постучав пальцами по дверце,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Правда пошёл. Правда-правда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иди, — Чу Чэн сохранял прежнюю позу,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этот человек милый, вид такой, что хочется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вышел из машины, попрощался со стариной Чэнем и тем же путём вернулся по аллее, обрамлённой деревьями. У подъезда было без одной минуты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телефоны в корзину у входа, затем можете подниматься отдыхать, — помощник стоял рядом, добросовестно повторяя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оставил телефон, поднялся на лифте на третий этаж и на повороте столкнулся с Сюй Чжили. Тот с видом, всё понимающим, ткнул пальцем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видел? — нахмурился Су Ланьцяо.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слегка пошевелил губами, изобразив беззвучно Чу Чэн, и только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машина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 коридора на третьем этаже смог разглядеть? Телескопическое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зрением у меня действительно всё в порядке, — Сюй Чжили засунул руки в карманы брюк. — Не нервничай,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всё ещё 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и правда просто друзья... Не надо лишнего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усмехнулся уголком рта и направился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Ланьцяо, я с детства в этой сфере, меня не обманешь. Между вами что-то необычное. Не волнуйся, лишнего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последовал за ним внутрь, думая про себя: вот уж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Чу Чэном и вправду необычные, но какие именно — и сам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Сюй Чжили уже так прямо всё выложил, дальше манерничать смысла не было. За секунду до того, как толкнуть дверь комнаты,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Ся Жань и Цзин Хэ, наложив маски для лица, болтали. Увидев, как те двое вошли, гармоничная атмосфера мгновенно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взглянул на Сюй Чжили, протянул одну маску и очень мягко, дружелюбно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хочешь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всё понял: Ся Жань хочет привлечь Сюй Чжили на свою сторону, чтобы играть вместе, создать группировку для изоляции других. Прямо как в начальной школе, очень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прислонился к железной стойке кровати в общежитии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нет привычки делать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получил от ворот поворот, надулся и повернулся продолжать болтать с Цзин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взял сменную одежду и пошёл в душ. Когда он вышел, свет в комнате уже погас. Он на цыпочках забрался на кровать и лёг, но в голове было непривычно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завтра будут снимать обложку, а затем отдадут на голосование зрителям, без участия судей. На следующей неделе снова начнутся изнурительные тренировки по физподготовке и осанке, изоляционный режим, нельзя будет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целую неделю не увидишь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когда изначально планировал вернуться в Великобританию, хоть и было жаль расставаться с Чу Чэном, но он был готов просто оставить эту симпатию в сердце, сохранить немного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часто стали пересекаться, стало действительно невыносимо снова оказаться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снова перебрал в памяти недавние фрагменты, связанные с Чу Чэном, и вздохнул. Стоит только подумать об этом человеке — и всё в нём кажется прекрасным. Жаль, что с ним не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рано, резкий звук звонка из репродуктора в комнате пронзил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участникам немедленно встать. После умывания пройти в столовую на завтрак. Через полчаса собраться у входа в здание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шоу просто невозможно находиться, в шесть тридцать уже поднимают, — У Цзин Хэ был сильный синдром сова, он сидел на кровати с взъерошенными волосами и ворчал. — После школы я так рано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гонорар так просто даётся? — Ся Жань уже ловко спрыгнул с койки и начал утренние процедуры красоты, дотошно совершенствуясь.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замер на несколько секунд, прежде чем слезть с кровати. Увидев, что сосед Сюй Чжили спит мёртвым сном, не удержался и хлопнул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если не встанешь,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идти... — Сюй Чжили перевернулся на другой бок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молодой господин, может и не ходить, не зови его, — Ся Жань, наблюдая за взаимодействием двоих, не удержался и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проигнорировал его и снова потряс Сюй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быстрее, камеры же снимают, не оставляй плохого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наконец очнулся,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Сюй Чжили встал на несколько минут позже, когда они добрались до столовой, блюда уже были разобраны кем попало, пришлось перекусить чем придётся. Сюй Чжили, однако, не проявил ни капли недовольства, что заставило Су Ланьцяо с восхищением подумать: у этого богатого наследника действительно неплохой характер, ни капризов, ни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тренировка — длительный кросс вокруг лесопарка рядом со зданием. Дистанция 8 километров, ещё и горная тропа, утомительнее, чем бег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Ланьцяо обычно занимался спортом, мог тяжело дышать, но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же не справлялся: от природы данные хорошие, но физическая форма подводила. Пробежав половину, он плюхнулся на скамейку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так сердцу плохо, — Су Ланьцяо протянул руку, чтобы поднять его. — Регулируй дыхание, не так уж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захотел вернуться и унаследовать семейный бизнес, — Сюй Чжили неожиданно выдал несмешную шутку. —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Ланьцяо появились ямочки на щеках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ты меняешься. Хватит болтать, беги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Снимавший рядом оператор тщательно зафиксировал весь их диалог и выражения лиц. Вместе с предыдущими моментами их взаимодействия смонтировали короткий промо-ролик и уже в обед выложили в Weibo с подписью: Первый выпуск: Цяо x Ли. Братская взаимопомощь и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Предварительная рекламная кампания шоу и так была очень мощной, пользователи сети кричали, когда же наконец выйдет первый выпуск. И вот первый тизер оказался таким ярким — комментарии мгновенно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милашка x холодный молодой господин, эта парочка просто очаровательна,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них тоже хорошо сочетается, да ещё и живут в одной комнате, вы правда не думаете о развитии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 Ланьцяо ещё и будил его, тон был слишком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я сначала придумаю имя для этой пары — Пара Цяоли!]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мужиков, чёрт побери, Пара Цяоли,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Су Ланьцяо, когда заботится о ком-то, выглядит очень мило,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