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Никто не желает признать свою ошибку? — генеральный продюсер обвёл взглядом присутствующих и повторил вопрос. — Так значит, Су Ланьцяо сам себе подсыпал слабительное? Настолько жесток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сдержал смешка, но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сидевший в центре,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сознаётся, придётся мне назвать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поднял глаза и уставился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Жань,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откинулся на спинку стула и безразлично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Чу Чэн пригласил его на обед, тот воспользовался моментом его невнимательности и применил тактику запугивания — без каких-либо веских доказательств просто пытался вынудить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Ся Жаня не было опыта, и хотя перед другими он держался уверенно, противником оказался Чу Чэн, чьи слова скрывали лезвие. Всего несколько фраз, произнесённых тем с напором, заставили Ся Жаня дрогнуть. Он проговорился, его уличили, и пришлось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масштаб иной — всех участников собрали разом, опять пытаются выбить признание теми же методами. Но теперь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мысленно перебрал все свои действия: он специально действовал в слепой зоне камер, тщательно уничтожил все следы слабительного, на стакане не осталось ни одного отпечатка пальцев. Воду передавал Су Ланьцяо Сюй Чжили, он видел это собственными глазами. Ждать, что он сам во всём сознается?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ты? — выражение лица Чу Чэна не изменилось, он лишь равнодушно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Жаня даже мелькнула улыбка. Он убедился: у Чу Чэна нет доказательств, поэтому тот и давит на него, раз за разом пытаясь пробить психологическую защиту. Старая тактика,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я хоть и ошибался в прошлом, но уже осознал свою вину и исправился. Почему вы продолжаете придираться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Чэн молчит, он почувствовал ещё большую уверенность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площадке ежедневно находится столько людей. Вызывать только участников и ограничивать круг подозреваемых нами —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тону Ся Жаня, это действительно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доказательств, так прямо называть имя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подозревать нас? Может, он кого-то другого успел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злоумышленники. Разве в последнее время не было новостей о безумных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таким допросом ничего не добиться. Нет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Соседи-участники тихо перешёптывались. Их слова долетали до Ся Жаня, и его лицо становилось всё безмятежнее, он даже начал слегка покачивать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пытаются вынудить признаться?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знаком подозвал ассистента. Вскоре тот принёс пачку документов и раздал каждому по экземпляру.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для начала на отчёт, — сказал Чу Чэн, скрестив ноги и лёгкими ударами пальцев постукивая по столу. Он выглядел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с раздражением раскрыл отчёт. Несколько строк, выделенных жирным, бросились в глаза: «На перчатках обнаружены комбинированные гранулы подорожника и сенны, а также частицы карбоксиметилцеллюлозы натрия — компоненты объёмного слабительного».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ужаса, он уставился на Чу Чэна. Лицо исказилось шоком, всё тело затряслось, будто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нашли те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 Чу Чэн вытащил из кармана перчатки и бросил на стол. — Ты хорошо их спрятал, моим людям действительно пришлось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Ся Жань уже не мог связно говорить, тяжело дышал, весь вид выдавал панический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Хэ нахмурился, глядя на него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Ся Жаня беспорядочно метнулся, мелькающие перед ним лица — любопытные, презрительные, шокированные, равнодушные.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На этот раз всё по-настоящему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пришёл в себя. Отодвинув стул, он встал и подошёл к Су Ланьцяо.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извиняюсь перед тобой. Не стоило... не стоило подсыпать тебе слабительное... Мы... мы можем урегулировать это приватно, только, пожалуйста, не выноси сор из избы. Если это станет известно, я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такой момент ты думаешь только о своей репутации, — Су Ланьцяо поднял веки, глядя на него с возмущением. Холод просочился в его тон. — Неискренние извинения я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встать перед тобой на колени, хорошо? А? — Ся Жань наклонился вперёд, ухватившись за боковины его стула. Уголки рта неконтролируемо подёргивались. — Правда, я осознал свою ошибку. Клянусь, больше никогда не прибегну к таким грязным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высокомерный и самодовольный, теперь он согнул ноги, подобно бездомному псу, и униженно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вступился за него. Все молчали, проявив поразительную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ранее поддерживал Ся Жаня, выражали на лицах досаду, боясь быть записанными в его сообщники и стараясь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мучения, пережитые за эти дни, риск быть исключённым и хлопоты, доставленные Чу Чэну, Су Ланьцяо почувствовал, как гнев подступает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на колени ты можешь. Но я надеюсь, продюсерская группа обсудит меру наказания. Если распространится информация о таком обращении с участником, это плохо скажется на репутации,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искренние мысли, и он намеренно произнёс их для продюсеров. Генеральный продюсер уловил скрытый смысл и отвернулся, чтобы тихо посоветоваться с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постучал пальцем, продолжая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на колени. Контракт корпорации Чу с тобой расторгается с сегодняшнего дня. Отныне все мои ресурсы для тебя закрыты. Запятнанного артиста никто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 Жаня подкосились, он рухнул на колени. Голос, прерываемый рыданиями,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на этот раз я действительно осознал ошибку! Ваши ресурсы — первоклассные, топовые. Если вы меня заблокируете, в этой индустрии мне не будет места... Я семь лет работал моделью, чтобы добраться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о последствиях нужно было, когда ты это замышлял, — Чу Чэн отвел взгляд, больше не глядя на него. — С моей стороны всё. Ваши внутренние разбирательства — ваше дело.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Чу, — кивнул генеральный продюсер с серьёзным видом. — Остальные участники тоже свободны. Съёмки этого эпизода завершены, можете расходиться по домам. О конкретных мерах в отношении Ся Жаня мы сообщим через официальный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 двое-трое поднялись и вышли, ещё не оправившись от только что разыгравшегося фарса, на лицах — мрачная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вздохнул, встал и неспешно направился к выходу. Проходя мимо Чу Чэна, он на мгновение встретился с ним взглядом. Его ладонь коснулась двух сухих пальцев, в руку вложили что-то круглое.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он не посмел сразу посмотреть, что это, и быстро сунул в карман,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разошлись. Су Ланьцяо отыскал безлюдное место и лишь тогда осторожно вытащил то, что дал ему Чу Чэн. Это была фруктовая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фантик и положил конфету в рот. Кисло-сладкий вкус мгновенно расплылся во рту. Апельсиновый.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невольно вспомнил ту ночь. Он лизнул апельсиновую смазку и спросил Чу Чэна, не хочет ли тот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снова об этом вспомнил? Этот человек и правда... такой скрытный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снаружи, Су Ланьцяо дождался, пока конфета на языке полностью растает, затем развернулся и неспешно побрёл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Ся Жаня с лицом, полным обиды и злобы, упаковывающего вещи одну за другой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тихо спросил Сюй Чжили, прислонившегося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открыл телефон и протянул ему. В микроблоге «Вершины подиума» появился официальный анонс: «Участник этого сезона Ся Жань покидает проект по личным обстоятельствам и досрочно завершает съёмки. Освободившееся место будет заполнено согласно текущему рейтингу. Мы желаем ему светлого будущего и всяческих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отчислили? Эти пожелания «светлого будущего» в глазах осведомлённых звучали довольно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открыл комментарии. Сообщение от анонимного аккаунта уже поднялось на первое место по популярности, под ним собралось более тысячи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от инсайдера, что Ся Жаня отчислили за то, что он подсыпал Су Ланьцяо слабительное. Инфа точная, кто не верит — посмотрите второй выпуск, там Су Ланьцяо всё время бегал в туалет, чуть не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Правда что ли? Звучит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левый аккаунт самого Су Ланьцяо? Опять распускаете клевету на нашего брата Ся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