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режиссёр, увидев, что все участники в сборе, начал объявлять правила третьего этапа съёмок: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поздравляем Хань Лэчжоу с возвращением. Сегодня из шестнадцати человек мы исключим четверых. Всё просто: работа в парах, четыре пары образуют одну группу, из каждой большой группы будет исключена одна пара участников. Так что вы и ваш напарник связаны одной судьбой — останетесь вместе или уйдёте вместе. Сейчас список пар будет выведен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взглянул на список. Как и ожидалось, согласно ранее сказанному, он оказался в паре с Сюй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кроме него самого, никто не был против — и с точки зрения Сюй Чжили, и с точки зрения съёмочной группы это было желанным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усмехнулся, встал и вместе с Сюй Чжили направился в костюмерную выбирать одежду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первая пара, нужно переодеться быстрее. Какой стиль ты хочешь? — Сюй Чжили первым делом взял несколько вещей и протянул Су Ланьцяо. — Можно что-нибудь более соблазнительное?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прикусил нижнюю губу. Рядом работала камера, и он не мог сказать ничего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соблазнительное» для работы в паре неизбежно означало зрительный и физический контакт между моделями. Сюй Чжили хорошо придумал, но Чу Чэн, увидев это, наверняка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этот раз попробуем что-нибудь крутое, бросим вызов, — сказал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выбранную им одежду и взял две кожаные жилетки.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переоделись в выбранную одежду и направились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Ланьцяо была короткая кожаная куртка, под ней — чёрная шёлковая рубашка с расстёгнутым воротником, сквозь который просвечивали ключицы и грудные мышцы, выглядело это одновременно круто и соблазнительно. Низ — облегающие чёрные кожаные брюки и высокие сапоги, идеально подчёркивающие пропорции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тебе очень идёт, — не удержался Сюй Чжили, поворачиваясь к нему во время нанесения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шлёпнула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вертись, смажешь макияж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снова замер, но его взгляд в зеркале невольно продолжал красться к Су Ланьцяо, практически прилипнув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сегодняшней темой съёмок визажистка подвела ему глаза. Обычно невинные, похожие на кошачьи, глаза сразу стали более острыми, с холодностью и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оборачивался, но чувствовал на себе этот прямой взгляд Сюй Чжили. После признания тот действительно стал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напомнить Сюй Чжили о камерах, но сейчас шла съёмка, и он не мог говорить открыто, лишь прокашлялся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момент попадёт в дополнительные материалы, фанаты пары Цяоли снова сойдут с ума.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можно идти на съёмку, — похлопала визажистка обоих по голове, давая понять, что макияж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встал, надел несколько готических колец и направился в съёмочный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возьмём тот мотоцикл в качестве реквизита, — сказал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свои идеи по поводу съёмок, и, едва войдя, он выбрал подходящий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Чжили, конечно, не возражал. Они начали принимать позы, стоя или сидя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вы хоть как-то взаимодействуйте! Между вами восемь метров, — сказала фотограф Ли Сян, готовая рассмеяться от досады, сразу заметив неловкую атмосферу между ними. — Если не соприкасаетесь, то хотя бы обменяйтесь взглядами. Вы же напарники,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осторожно сделал пару шагов в сторону, всё ещё глядя прямо перед собой, как вдруг Сюй Чжили обхватил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сохраняйте эту отстранённую близость! — воскликнула Ли Сян, присев на корточки и безостановочно нажимая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глубоко вдохнул. Ему казалось, что всё должно быть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позволять личным чувствам влиять на работу, тем более сейчас, когда нужно проявить профессионализм. Сюй Чжили для него сейчас не человек, сделавший ему признание, а просто другой модель, с которым он сотрудничает, и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Су Ланьцяо словно ожил. Его взаимодействие с Сюй Чжили постепенно вошло в нужное русло, и съёмка быстро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можете идти отдыхать, позже ждите оценок судей, — сказала Ли Сян, подойдя и похлопав Су Ланьцяо по плечу. — Сохраняйте это ощущение, ты очень подходишь для работы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дружелюбно улыбнулся ей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семь пар также начали съёмки по очереди. Прождав несколько часов, Су Ланьцяо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стуле в зоне ожидания, скучая, покачивался на вращающемся кресле и, неожиданно подняв голову, увидел сидящих впереди судей, отчего сразу же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по-прежнему был человек в чёрном костюме, только сегодня галстук сменился на синий в горошек. Вот скрытый эстет.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подмигнул Чу Чэну правым глазом. Чу Чэн в ответ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волнующим: вокруг суетились различные сотрудники и участники, впереди стояли камеры, а они вот так, беззвучно, поприветствовали друг друга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всех участников завершены. Далее мы выведем фотографии на большой экран, и судьи выставят оценки от 1 до 10 баллов, — ведущий вышел на сцену. — Прежде всего, приветствуем наших пятерых судей. Процесс записи нашего шоу довольно необычен, просим отнестись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Су Ланьцяо и Сюй Чжили шли первыми. Как только они появились на экране, раздались восхищённые возгласы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выбран стиль крутых парней. Что скажут наши судьи? — спросил ведущий, глядя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фотографии. На одной они не смотрят друг на друга, у каждого своя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они сидят бок о бок на мотоцикле, плечом к плечу, очень близко. Су Ланьцяо смотрит прямо перед собой, а Сюй Чжили, обхватив его за шею одной рукой, смотрит на его профиль и улыбается, взгляд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тоже разглядывал фото. Взгляд Сюй Чжили был слишком пламенным, даже на фотографии он ощущал 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только по снимку, у этой фотографии действительно есть потенциал для истории. Однако, оглянувшись на выражение лица Чу Чэна и увидев нахмуренные брови, он понял —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Чао первым взял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сейчас очень популярны в нашем Вэйбо, многие фанаты обожают ваше взаимодействие. Судя только по фотографиям, возникает ощущение беззаботного побега от мирской суеты, с лёгким намёком на чувства.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 было довольно интересно сниматься. Сначала стеснялись, но потом раскрепостились, различные движения в паре, общее ощущение хорошее. Думаю, это одна из моих наиболее удачных фотосессий, — добавила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снова украдкой взглянул на Чу Чэна. Тот мрачно смотрел на фотографии, лицо стало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есть что сказать? — спросил ведущий. — После выхода первого выпуска зрители с нетерпением ждут ваших красочных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вообще-то все просто хотели услышать, какие сегодня дифирамбы господин Чу пропоёт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наклонился вперёд, приблизившись к микрофону, и произнёс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был уверен: Чу Чэну очень не понравился факт его совместной фотосессии с Сюй Чжили. Это что,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судьи, пожалуйста, готовьтесь выставлять оценки, — ведущий слегка улыбнулся. — Оценки мы пока сохраним в тайне. Переходим к следующей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был рассеян. Последующие комментарии он почти не слушал, всё его мысли были заняты напоминанием Чу Чэна о соблюдении рамок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именно, по мнению Чу Чэна, проходила грань допустимого, но судя по реакции босса Чу, он эту грань перешёл.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Чу оказался строгим: даже обхватывание за шею считается выходом за рамки?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прошли, — Сюй Чжили тронул его за локоть, выдергивая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растерянно ахнул, лишь тогда подняв голову и увидев оценки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недовольное выражение лица, Чу Чэн поставил им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человек, жёсткий в словах, но мягкий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окончания записи шоу, Су Ланьцяо поспешил забрать телефон и, направляясь в общежитие, приготовился отправить Чу Чэну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сердишься?]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над кнопкой отправки, затем стёр текст по буквам.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ладно, не стоит быть таким жеманным.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 в общежитии и плюхнулся на вращающийся стул. Двое других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пришло уведомление из Вэйбо: его кто-то упомянул. Это был пост от Сюй Чжили: [Сегодня фотографировался с @СуЛаньцяо, с тобой было очень приятно, жду готовые снимки (собачья морда)].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фанатов пары Цяоли хлынули в раздел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