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Сяоцяо, тебе не нравится стиль? — Визажист отступил на шаг, глядя на хмурого человека, и сам нахмурился. — А по-моему, очень хорошо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поднял глаза и посмотрел на свое отражение в зеркале. Его слегка длинные волосы были уложены с текстурой, несколько прядей намеренно оставлены небрежно торчащими, что выглядело очень игриво. Внешние уголки глаз были подведены темными тенями, удлиняя разрез глаз, что придавало еще больше демонической соблазнительности.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макияж действительно ему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сделали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есть, этот образ тебе очень идет. Новый продукт в пижамах, который сегодня нужно сфотографировать, как раз требует твоей атмосферы небрежной расслабленности. Но почему ты выглядишь не очень счастливым?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Си, который в это время сидел на корточках и играл в Honor of Kings, тоже поднял голову с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выглядишь не в настроении,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улыбнулся им в зеркало и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подумал о некоторых личных делах. Со мной все в порядке, сейчас настроюсь.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отсними эту серию, она точно взорвет. — Визажист похлопал его по плечу, давая знак встать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себя по щекам, временно выкинув из головы мысли о Чу Чэне, повернулся и зашел в примерочную, чтобы надеть первый комплект одежды для сегодняшней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черный шелковый пижамный комплект, облегающий по фигуре. Пуговицы были застегнуты только до третьей снизу, оставляя грудь широко открытой, обнажая изящные ключицы, что сочеталось с невинностью и чувственностью.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Сяоцяо, если ты выйдешь в таком виде, фанаты сойдут с ума. — Юэ Си взглянул на него сверху вниз и с восхищением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твою рекламу нижнего белья для корпорации Чу я тогда показал им для рекомендации, и они сразу же заинтересовались.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пойду фотографироваться.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Порадуйся немного, обо всем поговорим потом. — Юэ Си обнял его за плечи и пошел наружу,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о своем директоре Чу, и настроение улучшится.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вздохнул. Этот друг действительно умеет бить в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Чу Чэна он чувствовал себя таким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Чу Чэн, возможно, нравится ему, его первой реакцией была радость, невероятная радость. Человек, которого он тайно любил много лет, возможно, тоже любит его — что может быть более радостным?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пришло раскаяние — раскаяние в своей собственной тупости, из-за которой их отношения так и не сдвинулись с мертвой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Сяоцяо подошел, давай, ложись сначала на кровать. — Фотограф, увидев его, указал ему войти в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оглядел студию. Все пространство было оформлено как спальня, посередине стояла большая кровать, застеленная черным бархатным покрывалом с золотой нитью.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удивленно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будем снимать на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Сегодняшняя тема — дразнящее искушение, тема пижам, всем нравится на это смотреть. — Фотограф улыбнулся ему. — Что,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подобного. — Су Ланьцяо покачал головой, прямо подошел к кровати, откинул покрывало и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присел на корточки, проверил свет, затем нацелился на модель: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Включите музыку. Поймай ощущение искушения, но не слишком откровенно, эту грань ты чувствуй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сменил две позы, в голове у него стоял гул, и он никак не мог полностью войти в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мягко подсказывал: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тот, кто нравится? Подумай, как ты его соблазнишь, поймай это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заиграла фоновая музыка — хриплый мужской бас пел чувственную мелодию, создавая атмосферу двусмысленности и протяжности.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музыка была знакомой. Су Ланьцяо вспомнил ту ночь, когда они с Чу Чэном встретились у входа в бар, то чувство напряжения и смелости, и нужное настроение сразу же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представил, что Чу Чэн лежит рядом с ним, и сам, лежа на боку, смотрит в объектив, расстегнутый воротник обнажал едва видные грудные мышцы, он слегка приоткрыл рот, даже показав кончик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вот это ощущение, держи. — Фотограф, видя, что Су Ланьцяо вошел в состояние, начал быстро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следующего кадра Су Ланьцяо перевернулся на живот, лениво подперев подбородок локтем, его взгляд, словно крючок, прямо смотрел в объектив, как ленивый кот, следящий за своей добычей, словно говоря: «Подойди, и я тебя съем».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Си, стоя за пределами съемочной площадки, думал про себя: «Я, мужчина, уже почти почувствовал что-то, слишком мастерски».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съемки первого комплекта Су Ланьцяо переоделся в другой комплект — белую пижамную рубашку. Сплошной белый цвет подчеркивал его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комплекте тебе нужно двигаться в более невинном направлении, но при этом сохранять нотку чувственности. — Фотограф четко изложил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кивнул, расстегнул все пуговицы на рубашке, она свободно свисала на нем, откровенно и смело демонстрируя прекрасное тело, в то время как выражение его лица было невинным, даже с оттенком беспомощности и нежелания.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Атмосфера появилась. — Похвалил фотограф. — Твое чувство действительно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суть, последующие съемки прошли очень гладко, менее чем за четыре часа Су Ланьцяо закончил все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Фотограф, просматривая предыдущие снимки,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WeChat. Бренд требует сегодня отретушировать одну фотографию и выложить в твой Weibo для анонса, позже я сразу отправлю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за труд. — Су Ланьцяо слегка поклонился, достал телефон и добавил фотографа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раздевалку, переоделся в свою одежду и позвал курящего у входа Юэ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 взглянул на него, затушил сигарету, и они пошли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расскажи, что случилось перед съемкой?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оглянулся, убедившись, что вокруг никого нет,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 я нравлюсь Чу Чэну. Надеюсь, это не моя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так подумал? — Юэ Си широко раскрыл глаза, словно услышал какую-то невероятную сенсационную новость. — Ты же недавно говорил, что собираешься за ним ухаживать, разве прогресс настолько стремительный?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смущенно кашлянул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 вечером он тайно поцеловал меня.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фразе было много ключевых слов: позавчера вечером, тайный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целовались и снова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тогда действительно возможно. Раз уж тайно целовал, наверное, процентов на восемьдесят-девяносто. Может, тебе просто напрямую признаться ему? В конце концов, ты все эти годы был в него влюблен, осуществи свою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человеком, который говорил прямо, не скрывая.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кивнул, его взгляд был расфокусированным: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но... к признанию нужно что-то подготовить?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букет цветов. Вечером возьми цветы, найди его и прямо скажи, что давно в него влюблен. — Юэ Си тоже никогда не был в отношениях, но считал, что его теоретические знания весьма обширны, и с возбуждением давал советы: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опиши себя немного трагично, сыграй на жалости, так он проникнется к тебе большей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растерянно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оба мужчины, нужны ли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Романтика, понимаешь? — Юэ Си выглядел нетерпеливым, словно готов был сам все сделать. — Пошли-пошли, за углом как раз цветочный магазин, я тебя отведу.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последовал за Юэ Си к входу в цветочный магазин и уже собирался зайти внутрь, как Юэ Си взял его за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куплю за тебя. Ты же сейчас знаменитость, вдруг тебя увидят — опять в трендах окажешься.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покупай на свое усмотрение. — Су Ланьцяо отвернулся от входа в магазин и встал в переулок рядом, ожидая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действовал быстро, отретушированное фото уже прислали ему в WeChat. Су Ланьцяо взглянул на снимок — это был тот черный шелковый пижамный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застегнута только самая нижняя пуговица, пижама свободно спадала с плеч, обнажая ключицы и рельефный пресс. Он сидел в пушистом одеяле и прямо смотрел в объектив, словно безмолвно приглашая. Снимок действительно получился чувственным и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загрузил изображение и отредактировал текст: @Gently Official, приятного сотрудничества,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стене, он еще немного поскроллил Weibo, прежде чем увидел, как Юэ Си выходит с черным полиэтиленовым пакетом.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пакете. Если ты пойдешь по улице с таким заметным букетом, как это будет выглядеть? — Юэ Си открыл черный пакет, обнажив огромный букет ярко-алых красных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Розы... Они точно подходят?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 у продавца, для признания в любви нужны именно красные розы, все правильно. — Юэ Си похлопал себя по груди и протянул ему пакет. — Давай, удачи, покори директора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http://bllate.org/book/15599/1391906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