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Сяоцяо, тебе не нравится стиль? — Визажист отступил на шаг, глядя на хмурого человека, и сам нахмурился. — А по-моему, очень хорошо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поднял глаза и посмотрел на свое отражение в зеркале. Его слегка длинные волосы были уложены с текстурой, несколько прядей намеренно оставлены небрежно торчащими, что выглядело очень игриво. Внешние уголки глаз были подведены темными тенями, удлиняя разрез глаз, что придавало еще больше демонической соблазнительности.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макияж действительно ему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сделали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этот образ тебе очень идет. Новый продукт в пижамах, который сегодня нужно сфотографировать, как раз требует твоей атмосферы небрежной расслабленности. Но почему ты выглядишь не очень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Си, который в это время сидел на корточках и играл в Honor of Kings, тоже поднял голову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выглядишь не в настроении,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улыбнулся им в зеркало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 о некоторых личных делах. Со мной все в порядке, сейчас настроюсь.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отсними эту серию, она точно взорвет. — Визажист похлопал его по плечу, давая знак встать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щекам, временно выкинув из головы мысли о Чу Чэне, повернулся и зашел в примерочную, чтобы надеть первый комплект одежды для сегодняшней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черный шелковый пижамный комплект, облегающий по фигуре. Пуговицы были застегнуты только до третьей снизу, оставляя грудь широко открытой, обнажая изящные ключицы, что сочеталось с невинностью и чувственностью.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Сяоцяо, если ты выйдешь в таком виде, фанаты сойдут с ума. — Юэ Си взглянул на него сверху вниз и с восхищением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твою рекламу нижнего белья для корпорации Чу я тогда показал им для рекомендации, и они сразу же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пойду 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Порадуйся немного, обо всем поговорим потом. — Юэ Си обнял его за плечи и пошел наружу,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 своем директоре Чу, и настроение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вздохнул. Этот друг действительно умеет бить в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Чу Чэна он чувствовал себя таким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Чу Чэн, возможно, нравится ему, его первой реакцией была радость, невероятная радость. Человек, которого он тайно любил много лет, возможно, тоже любит его — что может быть более радостным?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пришло раскаяние — раскаяние в своей собственной тупости, из-за которой их отношения так и не сдвинулись с мертвой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Сяоцяо подошел, давай, ложись сначала на кровать. — Фотограф, увидев его, указал ему войти в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оглядел студию. Все пространство было оформлено как спальня, посередине стояла большая кровать, застеленная черным бархатным покрывалом с золотой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будем снимать на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тема — дразнящее искушение, тема пижам, всем нравится на это смотреть. — Фотограф улыбнулся ему. — Что,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— Су Ланьцяо покачал головой, прямо подошел к кровати, откинул покрывало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присел на корточки, проверил свет, затем нацелился на модель: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Включите музыку. Поймай ощущение искушения, но не слишком откровенно, эту грань ты чувствуй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сменил две позы, в голове у него стоял гул, и он никак не мог полностью войти в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мягко подсказывал: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тот, кто нравится? Подумай, как ты его соблазнишь, поймай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заиграла фоновая музыка — хриплый мужской бас пел чувственную мелодию, создавая атмосферу двусмысленности и протяжности.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музыка была знакомой. Су Ланьцяо вспомнил ту ночь, когда они с Чу Чэном встретились у входа в бар, то чувство напряжения и смелости, и нужное настроение сразу же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представил, что Чу Чэн лежит рядом с ним, и сам, лежа на боку, смотрит в объектив, расстегнутый воротник обнажал едва видные грудные мышцы, он слегка приоткрыл рот, даже показав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вот это ощущение, держи. — Фотограф, видя, что Су Ланьцяо вошел в состояние, начал быстро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следующего кадра Су Ланьцяо перевернулся на живот, лениво подперев подбородок локтем, его взгляд, словно крючок, прямо смотрел в объектив, как ленивый кот, следящий за своей добычей, словно говоря: «Подойди, и я тебя съем».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Си, стоя за пределами съемочной площадки, думал про себя: «Я, мужчина, уже почти почувствовал что-то, слишком мастерски».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съемки первого комплекта Су Ланьцяо переоделся в другой комплект — белую пижамную рубашку. Сплошной белый цвет подчеркивал его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комплекте тебе нужно двигаться в более невинном направлении, но при этом сохранять нотку чувственности. — Фотограф четко изложил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кивнул, расстегнул все пуговицы на рубашке, она свободно свисала на нем, откровенно и смело демонстрируя прекрасное тело, в то время как выражение его лица было невинным, даже с оттенком беспомощности и нежелания.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Атмосфера появилась. — Похвалил фотограф. — Твое чувство действительно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суть, последующие съемки прошли очень гладко, менее чем за четыре часа Су Ланьцяо закончил все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Фотограф, просматривая предыдущие снимки,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WeChat. Бренд требует сегодня отретушировать одну фотографию и выложить в твой Weibo для анонса, позже я сразу отправлю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труд. — Су Ланьцяо слегка поклонился, достал телефон и добавил фотографа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раздевалку, переоделся в свою одежду и позвал курящего у входа Юэ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 взглянул на него, затушил сигарету, и они пошли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расскажи, что случилось перед съемкой?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оглянулся, убедившись, что вокруг никого нет,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я нравлюсь Чу Чэну. Надеюсь, это не моя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так подумал? — Юэ Си широко раскрыл глаза, словно услышал какую-то невероятную сенсационную новость. — Ты же недавно говорил, что собираешься за ним ухаживать, разве прогресс настолько стремительный?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смущенно кашлянул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вечером он тайно поцеловал меня.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фразе было много ключевых слов: позавчера вечером, тайный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целовались и снова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тогда действительно возможно. Раз уж тайно целовал, наверное, процентов на восемьдесят-девяносто. Может, тебе просто напрямую признаться ему? В конце концов, ты все эти годы был в него влюблен, осуществи свою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который говорил прямо, не скрывая.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кивнул, его взгляд был расфокусированным: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но... к признанию нужно что-то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букет цветов. Вечером возьми цветы, найди его и прямо скажи, что давно в него влюблен. — Юэ Си тоже никогда не был в отношениях, но считал, что его теоретические знания весьма обширны, и с возбуждением давал советы: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опиши себя немного трагично, сыграй на жалости, так он проникнется к тебе большей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растерянно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оба мужчины, нужны ли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Романтика, понимаешь? — Юэ Си выглядел нетерпеливым, словно готов был сам все сделать. — Пошли-пошли, за углом как раз цветочный магазин, я тебя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последовал за Юэ Си к входу в цветочный магазин и уже собирался зайти внутрь, как Юэ Си взял его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куплю за тебя. Ты же сейчас знаменитость, вдруг тебя увидят — опять в трендах окажешься.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покупай на свое усмотрение. — Су Ланьцяо отвернулся от входа в магазин и встал в переулок рядом,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действовал быстро, отретушированное фото уже прислали ему в WeChat. Су Ланьцяо взглянул на снимок — это был тот черный шелковый пижамный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застегнута только самая нижняя пуговица, пижама свободно спадала с плеч, обнажая ключицы и рельефный пресс. Он сидел в пушистом одеяле и прямо смотрел в объектив, словно безмолвно приглашая. Снимок действительно получился чувственным и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загрузил изображение и отредактировал текст: @Gently Official, приятного сотрудничества,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стене, он еще немного поскроллил Weibo, прежде чем увидел, как Юэ Си выходит с черным полиэтиленовым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пакете. Если ты пойдешь по улице с таким заметным букетом, как это будет выглядеть? — Юэ Си открыл черный пакет, обнажив огромный букет ярко-алых красных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Розы... Они точно подходят?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у продавца, для признания в любви нужны именно красные розы, все правильно. — Юэ Си похлопал себя по груди и протянул ему пакет. — Давай, удачи, покори директора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