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хмыкнул, поднял руку, поймал такси и прямо на такси поехал к дому Чу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Чу Чэн дал ему код, он ввел его и направился прямиком в гостиную. Было еще рано, Чу Чэн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вытащил цветы из полиэтиленового пакета и поставил в вазу на журнальном столике, слегка поправил, придав букету пышную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готово, не хватало только Чу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дважды мысленно отрепетировал слова признания, после чего лениво растянулся на диване, просматривая Weibo. Фото, опубликованное час назад, впервые набрало больше десяти тысяч комментариев: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[Ааааааааа, я умираю, этот мужчина меня соблазняет!!]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[Дорогой, оденься получше!!! Зачем так много пуговиц расстегнуто???]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уже установил это как обои, печатаю двумя руками в знак невинности]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Сяо Цяо неплохие связи, сотрудничает с Gently]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очень доволен, Сяо Цяо сейчас в моей постели]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[У-у-у, я фанат пресса Сяо Цяо, расстегни последнюю пуговицу!!!]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готов, действительно, мужчина после двадцати одного года — как генератор!]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[Понял, покупаешь пижаму — получаешь фотосессию в подарок, да? Ладно, я куплю!]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могу больше, братик, возьми меня!!!]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изначально дебютировал как модель нижнего белья, поэтому к обнажению тела относился не так щепетильно. Да и бренд, который его нанял, определенно обратил на это внимание, так что такая реакция не удивляла.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из-за одной этой фотографии у него прибавилось несколько десятков тысяч подписчиков.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цыкнул — мир, где смотрят только на лицо и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послышался звук, Су Ланьцяо резко поднял голову и увидел, как заходит Чу Чэн, одной рукой придерживая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здесь делаешь?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Нового года Су Ланьцяо снова начал работать и переехал обратно в свою квартиру. Они не виделись несколько дней, и атмосфера была несколько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бросил взгляд на розы, сердце бешено забилось, тщательно подготовленная речь превратилась в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вернулся, мне нужно кое-что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есть вопрос к тебе, — Чу Чэн небрежно бросил пальто на диван, достал телефон, немного полистал и поднес экран к глазам Су Ланьцяо, голос его был низким. — Зачем ты делаешь такие фото?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поднял глаза — это же та самая недавно опубликованная фотография в пижаме?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около часа, неужели этот мужчина постоянно шпионит за его Weibo?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обычная работа, но тон Чу Чэна содержал некую долю давления, заставляя его почувствовать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бренд требовал, чтобы было более соблазнительно...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возьми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Разденься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видеть все голым.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сексуально, так заманчиво,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 без выражения лица смотрел на экран, произнося слова одно за другим, даже скрипя зубами. Су Ланьцяо потребовалось время, чтобы осознать, что тот читает комментарии из Weibo, и он невольно закрыл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фанаты всегда преувеличивают, ты же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 прочистил горло, его взгляд скользнул с шеи вниз, вспомнив обнаженный торс на фото, голос стал еще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не снимай такие откровенные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подумал о той съемке для корпорации Чу, которая была куда более откровенной — на нем были только трусы, а этот человек тогда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вот же двуличный пес.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сообразил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Чу, ты ревнуешь, да?! Не хочешь, чтобы другие вожделели мое тело, верно?!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Чу Чэн приподнял бровь, слегка прислонился к краю дивана, выражение лица не изменилось, казалось спокойным и безмятежным.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встал с дивана и медленно, шаг за шагом, приблизился к нему, в голосе послышалась доля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Неправда, ты ревнуешь.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Кончай, — Чу Чэн достал из кармана пальто пачку сигарет, взял одну в зубы, зажег и не стал продолжать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реакция Чу Чэна еще больше убедила Су Ланьцяо — он ему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подозрений с шестидесяти процентов, имевшихся утром, взлетел до девяноста.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губы, он смотрел на Чу Чэна, сделал еще шаг вперед, стиснул зубы и осторожно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дней назад я заснул в ванной, а ты украдкой поцеловал меня. Я в тот момент уже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Чу Чэна слегка изменилось, губы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по-прежнему не отвечал, опустив глаза, держа сигарету в зубах, длинные ресницы отбрасывали густую тень под веками. Непонятно, о чем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сделал еще один маленький шаг вперед, почти упираясь в грудь другого,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Чу, ты украдкой поцеловал меня... потому что я тебе нравлюсь?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прозвучали с игривой, восходящей интонацией, будто нечаянная шутка. Но легкая дрожь в воздухе выдавала напряжение говорящего.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последнее слово, Су Ланьцяо не осмелился смотреть на него. Он поспешно опустил голову, взгляд упал на тлеющий кончик сигареты, мерцающий во тьме — единственное движение в гостиной, все остальное поглотила длительная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длилась до тех пор, пока Чу Чэн не докурил сигарету. Су Ланьцяо уже подумал, что тема заглохнет, как вдруг Чу Чэн очень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краткий ответ ошеломил Су Ланьцяо. Потребовалось несколько секунд, чтобы осознать, что Чу Чэн отвечает на его предыдущий вопрос. Вопрос и ответ вместе звучали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тебе нравлюсь?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уже был почти уверен, услышав этот едва уловимый утвердительный звук, его пальцы невольно задрожали, а все мысли в голове взорвались фейерверком.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переполнилось сладким и горьким чувством, хотелось и смеяться, 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лет чувств теперь сконцентрировались в этом кратком ответе.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человек, пройдя долгий путь, оказался перед ним и дал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прикусил нижнюю губу и бросился в объятия Чу Чэна, без конца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тебя люблю, очень люблю, любил тебя так долго-долго.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в голосе послышались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Чу Чэна все еще висели по бокам, с опозданием он поднял их и обнял крепче, но уловил ключевые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Долго...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 лет. Я люблю тебя восемь лет, — Су Ланьцяо спрятал лицо в его шею, красивые глаза постепенно наполнились влагой. Он изо всех сил сдерживал слезы, но горечь и обида всех этих лет тайной любви разом хлынули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первой встречи восемь лет назад Чу Чэн, как и сегодня, был в черной рубашке, вытащил его из холодной воды и крепко обнял.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словно луч света вошел в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Тринадцатилетний Су Ланьцяо не знал, что такое любовь, не знал, что такое сексуальная ориентация.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знал, что любит самого Чу Чэна. Если Чу Чэн — мужчина, значит, его ориентация —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«восемь лет», Чу Чэн онемел, сердце будто укололи иголкой, появилась тупая боль. Этому ребенку было так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же травмы детства заставили его так осторожно любить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заговорил снова, в голосе появилась хрипота.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о ком ты говорил раньше, тайно влюбленный...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Чу Чэн использовал утвердительное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Ты, наверное, не помнишь, но в детстве ты спас меня, и с тех пор ты мне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 так добр к незнакомцу, и я подумал, что этот человек действительно прекрасен.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я узнал, что ты студент Кембриджа, и много раз тайком приходил в университет, чтобы посмотреть на тебя. Ты же не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слишком умен, закончил курс досрочно и вернулся в страну. Я даже хотел стать твоим младшим товарищем по учебе.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к счастью, мы снова встретились в Пекине, поэтому я использовал такие радикальные методы, чтобы переспать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Мм...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все еще бормотал, как вдруг Чу Чэн резко сжал его подбородок, и жаркий поцелуй обрушился на него, страстный, настолько страстный, что не хватало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закрыл глаза, слегка приоткрыл рот, отвечая на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долгий поцелуй, не связанный с желанием, не связанный с порывом.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первый поцелуй, когда два любящих человека подтвердили взаимные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Уличные фонари за окном внезапно зажглись, редкий свет проник сквозь панорамное окно, мягко осветив обнявшуюся пару. На стене смутно отражались их силуэты, переплетенные и страстные.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времени, прежде чем Чу Чэн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http://bllate.org/book/15599/1391912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