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только сейчас заметил? Говорю тебе, несколько дней назад у входа в городскую больницу я встретила молодого врача китайской медицины, который торговал с лотка. Он сделал мне несколько уколов серебряными иглами и выписал рецепт. Я приняла только одну дозу лекарства, и кашель прошел. Правда же удивительно? — Сюй Дунчжэнь говорила о главном,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в больнице бессильны, но, возможно, кто-то вне больницы сможет. Старик, скорее пойди спроси, может ли Лин Юэ попробовать? Его медицинское искусство невероятно, возможно, он вылечит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Сюй Дунчжэнь об этом думала, тем больше верила в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молодой господин — драгоценная персона, как можно позволить кому попало лечить? Не устраивай беспорядок, — Ду Вэйюань не верил,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был действительно так хорош, разве стал бы торговать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 молодым господином и так всё плоха, а ты еще церемонишься? Главное — вылечить его, какая разница, кто он? Ты идешь или нет? — Сюй Дунчжэнь уперла руки в бока, недовольная упрямством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помолчишь ли ты? Мне и так тяжело последние дни, неужели нельзя дать немного покоя? — Ду Вэйюань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статус у молодого господина? Разве можно позволить лечить его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Вэйюань, ты старый упрямец! Если не пойдешь ты,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Дунчжэнь сняла фартук и вышла из дома, не забыв взять со стола медицинский чемоданчик. Она предчувствовала, что это последняя соломинка для спасения молодого господина. Если упустить шанс, ему действительно придется отправиться к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доставили в полицейский участок Чжуншань. Перед допросом сотрудников он сохранял спокойствие, был невозмутим, закинул ногу на ногу, в уголке рта играла легкая улыбка, глаза прищурились. Он просидел напротив следователя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Юэ, если ты не сотрудничаешь с нашим расследованием, возможно, у тебя есть скрытые мотивы? Говори скорей, почему ты торговал на улице у городской больницы и продавал поддельные лекарства? Кто тебя подстрекал? — Следователь постучал по столу, говоря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если хотите обвинить, всегда найдете причину. Я всего лишь мелкий врач китайской медицины, пытающийся заработать на жизнь. Вы навешиваете на меня такие большие ярлыки, чего вы хотите от меня добиться? Я уже сказал, что вообще не знаю того человека, и тем более не было никаких поддельных лекарств, о которых он говорил. Почему бы вам не привести его сюда и не спросить? Возможно, его кто-то подослал, чтобы очернить мою репутацию, — Лин Юэ усмехнулся, выражая полное безразличие к его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от злости скривил нос. Допрос длился уже больше часа, а выяснили сущие пустяки, да еще и задержали его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красоваться словами! Мы получили жалобу и должны помочь людям решить проблему. Если бы ты не продавал поддельные лекарства, разве бы на тебя пожаловались? Нет дыма без огня, и ты еще говоришь, что всё в порядке, — следователь снова хлопнул по столу, лицо его стало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напугать Лин Юэ, пользуясь своим положением. К сожалению, Лин Юэ не из тех, кого легко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вы всё время твердите о поддельных лекарствах, но я действительно врач. Как практикующий медик, разве могу я совершать такие аморальные поступки, как продажа поддельных лекарств? Здесь явно какое-то недоразумение, прошу вас разобраться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следователь фыркнул от злости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одумаешься, так здесь и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записи, открыл дверь и вышел. Лин Юэ, увидев, что тот уходит, не спешил, закрыл глаза и стал набираться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допросной комнаты вышедшего следователя остановил тот полицейский, который доставил Лин Юэ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как дела,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полицейского пахло зловонием. Следователь изменился в лице, задержал дыхание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слишком наглый, язык острый, ничего не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следователь, не дожидаясь ответа, быстро выдохнул и снова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предъявит удостоверение личности, сначала задержать, через пару дней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закончил, следователь поспешно согласился, сразу вернулся в допросную, захлопнул дверь и тяжело вздохнул несколько раз, подумав про себя: этот медведеподобный начальник отдела действительно ужасен, одним своим дыханием можно отравиться, почему бы ему не полечиться, сколько же людей он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Лин Юэ открыл глаза, увидел, что следователь вернулся, приподнял бровь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позвать того товарища полицейского, который был здесь ранее? У меня к нему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Юэ был спокойным, но следователь очень обрадовался, наконец-то можно пораньше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открыл дверь и вышел. Не прошло и нескольких секунд, как вошел тот полицейский, а следователь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сказал, у тебя важное дело ко мне. Говори, признаешься,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сел, и зловоние из его рта заставило Лин Юэ нахмуриться. Тот сразу же без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у вас очень воняет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Юэ заставили полицейского на мгновение остолбенеть, а когда он пришел в себя, его лицо побагровело, кулаки сжались с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никто не говорил? У вас очень воняет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совершенно не обратил внимания на резко изменившееся лицо полицейского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Мо Датуна сжались с хрустом. Из-за его положения заместителя начальника отдела никто не осмеливался говорить ему про зловоние изо рта, но это не означало, что он сам не знал. На самом деле раньше такого не было, но месяц назад внезапно появился этот запах, и его никак не удавалось вылечить. Если бы не его способность работать, начальник отдела давно бы его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повтори еще раз, я выбью тебе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Задев больное место, Мо Датун взорвался от ярости. За этот месяц коллеги избегали его, как чумы, что очень задевало и злило его. Сегодня Лин Юэ высказал это прямо в лицо, и его гнев вспыхнул, он готов был одним ударом приложиться по губам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успокойтесь, гнев вредит сердцу, и зловоние изо рта будет только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скрестил руки на груди, совершенно не испугавшись гнева Мо Датуна.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Датун на мгновение задумался. Судя по этим словам, он знал, как вылечить его зловоние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последний месяц желудок плохо работал, всё время тошнило, что бы ни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Датун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ты можешь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Мо Датуна явно смягчился, и он смотрел на Лин Юэ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конечно, могу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внезапно встал, отряхнул безупречную одежду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мои вещи в медицинском чемоданчике, товарищ полицейский,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Лин Юэ, после расследования выяснилось, что история с поддельными лекарствами — чистейший вымысел. Теперь вы официально освобождены, и мы приносим вам серьезные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Датун сделал серьезное лицо и очень официально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вылечить зловоние изо рта, не то что отпустить Лин Юэ, даже признать его отцом —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усмехнулся, заложил руки за спину и неспешно вышел из допросной. Собираясь уже выйти за ворота, он увидел пожилую женщину с седыми волосами, которая с медицинским чемоданчиком в руках поспешно вошла в участок. Увидев Лин Юэ, на ее лице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тебя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Пришедшей была Сюй Дунчжэнь. Когда Мо Датун уводил Лин Юэ, она запомнила, что это участок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Дунчжэнь, Лин Юэ очень удивился. Увидев в ее руках медицинский чемоданчик, на его лице появилась благодарность. Этот чемоданчик перешел от предков, если бы потерял, после смерти точно получил бы взбучку от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принесла тебе медицинский чемоданчик, и заодно хочу попросить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тетя Сюй посмотрела на полицейского рядом и многозначительно подмигнула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спасибо, что принесли медицинский чемоданчик. Товарищ полицейский, вам следует хорошо поблагодарить тетю Сюй. Если бы она не забрала чемоданчик с лекарствами, я бы точно не смог сразу вас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медицинский чемоданчик, достал маленькую белую бутылочку и высыпал из нее одну пилюлю. Это было его собственное лекарство из китайских трав, очень эффективное для регулирования функций селезенки и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это, и эффект будет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 Юэ закончил говорить, Мо Датун, не говоря ни слова, сразу взял и бросил пилюлю в рот. Одна пилюля не убьет человека. Если не подействует, он снова арестует его, и тогда будут настоящие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