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замышлял Мо Датун, Лин Юэ отлично понимал, но он не торопился уходить. Он достал сигарету, закурил её, не зажигая, засунул руки в карманы брюк и облокотился о капот полицейской машины, принимая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Дунчжэнь подошла к Лин Юэ, тоже не торопясь заговорить. Они вдвоём стали ждать реакции Мо Датуна. Примерно через десять минут Мо Датун почувствовал прохладу в желудке, на лице появился лёгкий румянец, и тут он услышал слова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попробуй, посмотри, остался ли ещё твой рот вонючим, — без всякого почтения сказал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 Датуне и клокотала ярость, он не мог её выплеснуть, потому что, подув на свои руки, он действительно не почувствовал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нет запаха, нет запаха! Это просто волшебно! Что это за лекарство такое? Оно и вправду волшебное, абсолютно никакого запаха! — ликовал Мо Датун, вне себя от радости, чуть ли не подпрыгивая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и обнял Лин Юэ, сильно похлопав его несколько раз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пощадите, так ведь и до внутренних травм недалеко, — закашлялся Лин Юэ от этих похлопываний.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просто бычья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извините! Я вам так благодарен, просто слишком разволновался. Чудо-доктор! Меня зовут Мо Датун, я заместитель начальника здесь. Вы хороший товарищ, если в будущем что-нибудь понадобится, смело обращайтесь ко мне, — искренне обрадовался Мо Датун.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он не мог нормально говорить, сдерживаясь, а теперь может кричать во весь голос —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вы слишком любезны. Вы служите народу, а мы, простые люди, тоже должны помогать руководству, верно? Ладно, если всё в порядке, я пойду, — поспешил высвободиться из его объятий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восторге, но так стиснул руку Лин Юэ, что на ней остались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Заходите как-нибудь на чай, — сказал Мо Датун, в тот момент уже полностью воспринимавший Лин Юэ как чудо-доктора, и с почтением проводил его взглядом до выхода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приподнял бровь. В участок на чай? Да ещё и часто заходить? У него что, голова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Сюй Дунчжэнь наконец озабоченно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у тётушки есть к тебе просьба. Ты обязательно должен согласиться помочь, — сказала тётушка Сюй, нахмурив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сразу понял,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Сюй, говорите, что мне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Сюй Дунчжэнь Лин Юэ испытывал тёплые чувства. После того как он вылечил её застарелую болезнь, она каждый день носила ему еду, разговаривала с ним, а если на рынке кто-то ставил под сомнение его медицинское искусство, она тут же горячо вступалась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есть друг, он тяжело болен, врачи выписали предупреждение о критическом состоянии. Но молодой господин — хороший человек. Тётушка хочу попросить тебя, нет ли какого-нибудь способа, сможешь ли ты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тётушки Сюй покраснели. Мо Чжэньао с детства рос без отца, жизнь у него и так была горькой, и если он умрёт так молодым, это будет совсем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волнуйтесь. Сначала отведите меня к нему, только увидев ситуацию, я смогу принять решение. Пока я не могу вам ничего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врачи уже выдали предупреждение, значит, состояние крайне тяжёлое. Честно говоря, Лин Юэ очень не хотел браться за это дело, но раз просит Сюй Дунчжэнь,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хорошо, хорошо. Тётушка сейчас же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Дунчжэнь остановила такси, назвала Городскую больницу, и машина тронулась. Через несколько минут Сюй Дунчжэнь привела Лин Юэ в больницу. Она раньше навещала молодого господина, поэтому знала, где он находится. Они сели в лифт и сразу нажали кнопку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этаже, выйдя из лифта, их остановили. Это были телохранители семьи Мо, в костсумах и тёмных очках. Лин Юэ почувствовал исходящую от них стальную, железную ауру — это были профессионально обученные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спросил телохранитель, даже увидев Сюй Дунчжэнь, он не пропускал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госпоже, я — няня Сюй. Пожалуйста, доложите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телохранителя, Сюй Дунчжэнь на мгновение замешкалась. В предыдущие разы их не было, похоже, состояние молодого господина действительно… Тётушка Сюй не осмелилась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несколько секунд смотрел на них, затем помахал рукой другому телохранителю, чтобы тот встал на его место, и ушёл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помпезность, выражение лица Лин Юэ не изменилось, но внутри он изрядно занервничал. Такой размах определённо означал какую-то важную персону. Если он сейчас не сможет вылечить, то, пожалуй, придётся распрощаться со своей жизнью. Он подумал, что сегодня действительно вышел из дома, не посмотрев на благоприятные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Юэ размышлял, как бы улизнуть, тот самый телохранитель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разрешает вам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встал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Сюй извиняюще улыбнулась Лин Юэ. Она не ожидала, что её приглашённый для осмотра молодого господина будет встречен так холодно, и чувствовала себя очень виноватой перед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покачал головой, давая понять, чтобы она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Дунчжэнь постучала два раза в дверь. Все в комнате обернулись. Поднялась прекрасная дама с красными опухшими глазами — видимо, немало наплакалась.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Сюй,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дамы, няня Сюй вошла. Лин Юэ же благоразумно остался снаружи, не торопясь следовать за ней. Если что-то пойдёт не так, он мог бы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госпожа. Госпожа, собственно, сегодня я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Сюй не успела договорить, как её перебил вошедший Ду Вэйюань.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ты и вправду привела человека? Молодой господин — какая персона! Хватит тут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Входя, Ду Вэйюань уже увидел Лин Юэ и понял, что старуха действительно привела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не безобразничаю. Госпожа, собственно, сегодня я привела врача. Его медицинское искусство невероятно. Я хочу попросить вас позволить ему осмотреть молодого господина. Уверяю вас, я готова поручиться жизнью — он ни в коем случае не навредит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Сюй искренне переживала за лежащего внутри молодого господина. Когда он родился, это она вынесла его на руках, чувства между ними были очень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Сюй, правда? Тогда скорее позови человека! Если есть хоть капля надежды, я готова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Суньхуэй взяла няню Сюй за руку. Хотя они были в отношениях госпожи и служанки, но также многолетними задушевными подругами. Няне Сюй Ло Суньхуэй могла доверять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Ло Суньхуэй, Сюй Дунчжэнь перестала обращать внимание на знаки, которые ей подавал старик. Мо Теган и Мо Юньчжи не проронили ни слова, только их взгляды не отрывались от Лин Юэ с тех пор, как тот появился в дверях. Они пытались разглядеть в этом юноше что-то особенное, но, к их удивлению, хотя молодой человек и был юн, он не проявлял ни тревоги, ни паники, держался с достоинством и выглядел не так уж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стоял, заложив руки за спину, ладони были влажными от пота. Говорить, что он не нервничал, было бы ложью, особенно под пристальными взглядами двух, казалось бы, проницательных старых лис. С первого взгляда было ясно — люди небогатые, так знатные. С такими представителями высшего общества ему, мелкой сошке, нечего было делать. Если бы не обещание няне Сюй, он бы давно развернулся и ушёл, зачем лезть в эту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Юэ,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прозвучал зов няни Сюй. Лин Юэ успокоил сердце, вошёл внутрь. Его шаги были размеренными и уверенными, на губах играла лёгкая улыбка. Встретившись взглядом с Мо Теганом, Лин Юэ лишь слегка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Лин Юэ. Не смотрите, что он молод, его медицинское искусство действительно выдающееся. Я на себе испытала. Позвольте ему осмотреть молодого господина, он обязательно сможет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няни Сюй, сердце Лин Юэ затрепетало. Няня Сюй так категорично заявила, а что, если он не сможет вылечить? Вышвырнут за дверь — это ещё легко отделался. Не исключено, что такие высокопоставленные люди навесят на него какую-нибудь серьёзную статью, и тогда придётся отбывать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госпожа, меня зовут Лин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успел договорить, как прекрасная дама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слов не нужно. Раз ты рекомендована няней Сюй, значит, проблем нет. Ты обязательно должен вылечить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дамы весьма раздосадовали Лин Юэ. Какие ещё лишние слова? Обязательно должен вылечить! Да я тебе, мать твою,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слегка приподнял бровь, на лице отразилось безразличие. Няня Сюй понимала, что слова госпожи были немного чрезмерными, дёрнула Лин Юэ за рукав и извиняюще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сдержался. Кого винить, если няня Сюй кормила его обедом? Получив каплю доброты, следует отплатить целым потоком, тем более он и ел, и пил за её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