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замышлял Мо Датун, Лин Юэ отлично понимал, но он не торопился уходить. Он достал сигарету, закурил её, не зажигая, засунул руки в карманы брюк и облокотился о капот полицейской машины, принимая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Дунчжэнь подошла к Лин Юэ, тоже не торопясь заговорить. Они вдвоём стали ждать реакции Мо Датуна. Примерно через десять минут Мо Датун почувствовал прохладу в желудке, на лице появился лёгкий румянец, и тут он услышал слова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попробуй, посмотри, остался ли ещё твой рот вонючим, — без всякого почтения сказал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 Датуне и клокотала ярость, он не мог её выплеснуть, потому что, подув на свои руки, он действительно не почувствовал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нет запаха, нет запаха! Это просто волшебно! Что это за лекарство такое? Оно и вправду волшебное, абсолютно никакого запаха! — ликовал Мо Датун, вне себя от радости, чуть ли не подпрыгивая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и обнял Лин Юэ, сильно похлопав его несколько раз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пощадите, так ведь и до внутренних травм недалеко, — закашлялся Лин Юэ от этих похлопываний.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просто бычья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извините! Я вам так благодарен, просто слишком разволновался. Чудо-доктор! Меня зовут Мо Датун, я заместитель начальника здесь. Вы хороший товарищ, если в будущем что-нибудь понадобится, смело обращайтесь ко мне, — искренне обрадовался Мо Датун.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он не мог нормально говорить, сдерживаясь, а теперь может кричать во весь голос —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вы слишком любезны. Вы служите народу, а мы, простые люди, тоже должны помогать руководству, верно? Ладно, если всё в порядке, я пойду, — поспешил высвободиться из его объятий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восторге, но так стиснул руку Лин Юэ, что на ней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Заходите как-нибудь на чай, — сказал Мо Датун, в тот момент уже полностью воспринимавший Лин Юэ как чудо-доктора, и с почтением проводил его взглядом до выхода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приподнял бровь. В участок на чай? Да ещё и часто заходить? У него что, голова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Сюй Дунчжэнь наконец озабоченно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у тётушки есть к тебе просьба. Ты обязательно должен согласиться помочь, — сказала тётушка Сюй, нахмурив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сразу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говорите, что мне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Сюй Дунчжэнь Лин Юэ испытывал тёплые чувства. После того как он вылечил её застарелую болезнь, она каждый день носила ему еду, разговаривала с ним, а если на рынке кто-то ставил под сомнение его медицинское искусство, она тут же горячо вступалась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есть друг, он тяжело болен, врачи выписали предупреждение о критическом состоянии. Но молодой господин — хороший человек. Тётушка хочу попросить тебя, нет ли какого-нибудь способа, сможешь ли ты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Сюй покраснели. Мо Чжэньао с детства рос без отца, жизнь у него и так была горькой, и если он умрёт так молодым, это будет совсем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волнуйтесь. Сначала отведите меня к нему, только увидев ситуацию, я смогу принять решение. Пока я не могу вам ничего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врачи уже выдали предупреждение, значит, состояние крайне тяжёлое. Честно говоря, Лин Юэ очень не хотел браться за это дело, но раз просит Сюй Дунчжэнь,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хорошо. Тётушка сейчас же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Дунчжэнь остановила такси, назвала Городскую больницу, и машина тронулась. Через несколько минут Сюй Дунчжэнь привела Лин Юэ в больницу. Она раньше навещала молодого господина, поэтому знала, где он находится. Они сели в лифт и сразу нажали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этаже, выйдя из лифта, их остановили. Это были телохранители семьи Мо, в костсумах и тёмных очках. Лин Юэ почувствовал исходящую от них стальную, железную ауру — это были профессионально обученные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спросил телохранитель, даже увидев Сюй Дунчжэнь, он не пропускал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госпоже, я — няня Сюй. Пожалуйста, доложите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телохранителя, Сюй Дунчжэнь на мгновение замешкалась. В предыдущие разы их не было, похоже, состояние молодого господина действительно… Тётушка Сюй не осмелилась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несколько секунд смотрел на них, затем помахал рукой другому телохранителю, чтобы тот встал на его место, и ушёл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помпезность, выражение лица Лин Юэ не изменилось, но внутри он изрядно занервничал. Такой размах определённо означал какую-то важную персону. Если он сейчас не сможет вылечить, то, пожалуй, придётся распрощаться со своей жизнью. Он подумал, что сегодня действительно вышел из дома, не посмотрев на благоприятные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Юэ размышлял, как бы улизнуть, тот самый телохранитель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разрешает вам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встал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Сюй извиняюще улыбнулась Лин Юэ. Она не ожидала, что её приглашённый для осмотра молодого господина будет встречен так холодно, и чувствовала себя очень виноватой перед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покачал головой, давая понять, чтобы она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Дунчжэнь постучала два раза в дверь. Все в комнате обернулись. Поднялась прекрасная дама с красными опухшими глазами — видимо, немало наплакалась.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Сюй,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дамы, няня Сюй вошла. Лин Юэ же благоразумно остался снаружи, не торопясь следовать за ней. Если что-то пойдёт не так, он мог бы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 Госпожа, собственно, сегодня я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Сюй не успела договорить, как её перебил вошедший Ду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ты и вправду привела человека? Молодой господин — какая персона! Хватит тут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Входя, Ду Вэйюань уже увидел Лин Юэ и понял, что старуха действительно привела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не безобразничаю. Госпожа, собственно, сегодня я привела врача. Его медицинское искусство невероятно. Я хочу попросить вас позволить ему осмотреть молодого господина. Уверяю вас, я готова поручиться жизнью — он ни в коем случае не навредит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Сюй искренне переживала за лежащего внутри молодого господина. Когда он родился, это она вынесла его на руках, чувства между ними были очень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Сюй, правда? Тогда скорее позови человека! Если есть хоть капля надежды, я готова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Суньхуэй взяла няню Сюй за руку. Хотя они были в отношениях госпожи и служанки, но также многолетними задушевными подругами. Няне Сюй Ло Суньхуэй могла доверять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Ло Суньхуэй, Сюй Дунчжэнь перестала обращать внимание на знаки, которые ей подавал старик. Мо Теган и Мо Юньчжи не проронили ни слова, только их взгляды не отрывались от Лин Юэ с тех пор, как тот появился в дверях. Они пытались разглядеть в этом юноше что-то особенное, но, к их удивлению, хотя молодой человек и был юн, он не проявлял ни тревоги, ни паники, держался с достоинством и выглядел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стоял, заложив руки за спину, ладони были влажными от пота. Говорить, что он не нервничал, было бы ложью, особенно под пристальными взглядами двух, казалось бы, проницательных старых лис. С первого взгляда было ясно — люди небогатые, так знатные. С такими представителями высшего общества ему, мелкой сошке, нечего было делать. Если бы не обещание няне Сюй, он бы давно развернулся и ушёл, зачем лезть в эту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Юэ,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прозвучал зов няни Сюй. Лин Юэ успокоил сердце, вошёл внутрь. Его шаги были размеренными и уверенными, на губах играла лёгкая улыбка. Встретившись взглядом с Мо Теганом, Лин Юэ лишь слегка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Лин Юэ. Не смотрите, что он молод, его медицинское искусство действительно выдающееся. Я на себе испытала. Позвольте ему осмотреть молодого господина, он обязательно сможет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няни Сюй, сердце Лин Юэ затрепетало. Няня Сюй так категорично заявила, а что, если он не сможет вылечить? Вышвырнут за дверь — это ещё легко отделался. Не исключено, что такие высокопоставленные люди навесят на него какую-нибудь серьёзную статью, и тогда придётся отбывать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госпожа, меня зовут Лин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успел договорить, как прекрасная дама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слов не нужно. Раз ты рекомендована няней Сюй, значит, проблем нет. Ты обязательно должен вылечить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дамы весьма раздосадовали Лин Юэ. Какие ещё лишние слова? Обязательно должен вылечить! Да я тебе, мать твою,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слегка приподнял бровь, на лице отразилось безразличие. Няня Сюй понимала, что слова госпожи были немного чрезмерными, дёрнула Лин Юэ за рукав и извиняюще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сдержался. Кого винить, если няня Сюй кормила его обедом? Получив каплю доброты, следует отплатить целым потоком, тем более он и ел, и пил за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