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исход я беру на себя. — Это был крайне слабый голос, но он неудержимо заставил всех взволноваться.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глаза обратились на кровать. Черные чернила на лице Мо Чжэньао никого не волновали, потому что все увидели, увидели, как тот, кому выдали уведомление о критическом состоянии, тот, о ком все врачи говорили готовиться к худшему, тот, кто уже ступил в чертоги Яньло-вана, — открыл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— все были так взволнованы, что не могли вымолвить слова. Это обращение «дедушка» вернуло присутствующих к реальности. Мо Теган, железный, твердый мужчина, и тот в этот момент не просто покраснел глазами. Он действительно уже готовился к похоронам внука. Не ожидал, что услышит это «дедушка»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хорошо, — трижды повторив «хорошо», Мо Теган был искренне рад, его голос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внук, племянник, я знал, что ты сможешь преодолеть этот барьер, — даже ледяное лицо Мо Гунчжи задрожало от волнения. Его чувства к Мо Чжэньао были не меньше, чем у Мо Тегана.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сынок, ты наконец очнулся, ты наконец очнулся, — Ло Суньхуэй не могла сдержать рыданий. Она была так взволнована, что не знала, что сказать, только гладила голову Мо Чжэньао, вытирая слезы и платком стирая чернила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Дунчжэнь и Ду Вэйюань тоже тихонько смахивали слезы сзади. Сюй Дунчжэнь мысленно даже подняла большой палец Лин Юэ: искусство возвращать к жизни, искусство возвращать к жизни! Это можно назвать искусством божественного врачевания. Надо обязательно поддерживать связь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Ч-что… что происходит? Что вообще происходит! — Очнувшись, Чжоу Гушань просто не мог сдержать ярости. Он грохнул историей болезни, которую держал в руках, не веря, что происходящее перед глазами реально. Он оглядел нескольких пришедших с ним экспертов, но увидел, что у всех на лицах — немое изумление, а щеки побагровели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Сюй, с ним уже всё в порядке, так что я пойду, — Лин Юэ, отдохнув достаточно и видя, что обстановка здесь накаляется, собрался ретироваться. Он сначала хотел улизнуть потихоньку, но это выглядело бы трусливо.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 Юэ нарушил напряжение. Члены семьи Мо готовы были чуть ли не молиться на Лин Юэ, а Чжоу Гушань смотрел на него так, будто хотел разорвать и живьем проглотить, его взгляд будто резал лезвиями.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никуда не пойдешь, — голос все еще был слабым, но этот приказный тон явно предназначался ему. Лин Юэ обернулся и увидел, что его рука в какой-то момент оказалась схваченной Мо Чжэньао. Он сильно нахмурился, и вся возникшая ранее симпатия к тому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молодой господин, я только согласился помочь тёте Сюй вас подлечить, но не обещал оставаться. Не заставляйте человека делать то, что ему не по силам, — Лин Юэ слегка тряхнул рукой. Всё-таки тот еще пациент, не стоит применять грубую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уходить, — снова этот приказной тон. Лин Юэ цыкнул. Эти представители высшего света любят играть в иерархию, но на него, Лин Юэ, это совсем не действовало.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на мне, уйти или нет — решаю не вы, — на этот раз он тряхнул рукой с большей силой. Рука Мо Чжэньао была отброшена. Лин Юэ без малейших колебаний, с полностью отрицательным впечатлением о Мо Чжэньао, прямо повернулся и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двух шагов, как его перехватил Чжоу Гушань.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можете уходить! Осмелились… — не успел он договорить, как Мо Теган отшвырнул его ногой. То, что этот вспыльчивый Мо Теган терпел до сих пор, уже было большим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 отсюда, шарлатан! Каждый раз, как увижу — буду бить. Даже молодежь тебя стоит. Ты просто не достоин занимать пост главврача, — холодно произнес Мо Теган, убрав ногу и сложив руки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Гушаня подняли. Опомнившись от слов Мо Тегана, он тут же побледнел. Его должность главврача… для Мо Тегана стоило лишь сказать слово, и его снимут. Он всю жизнь старался, чтобы подняться до этой позиции. Как может всё так просто исчезнуть? Тут же его лицо исказилось от горя, он чуть не заплакал, но из-за гнева Мо Тегана не осмелился подойти и умолять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экспертов и слова не посмели вымолвить, все вытирали пот с ладоней и молча удалились, заодно уволокли с собой и Чжоу Гушаня.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Ао, как ты себя чувствуешь? — Увидев, что посторонние вышли, Мо Теган подошел, разгладил нахмуренные брови и с улыбкой спросил Мо Чжэньао. Дыхание Мо Чжэньао было очень слабым, он прищуренными глазами смотрел некоторое время, прежде чем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со мной всё в порядке, беспокоил вас, — голос Мо Чжэньао был слабым и беззвучным, но несколько человек в комнате слышали его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ты действительно напугал дедушку до смерти. Но хорошо, что был Сяо Лин… Эх, а где Сяо Лин? — Сяо Лин в устах Мо Тегана — это Лин Юэ. Он по-свойски называл его так близко, но Лин Юэ уже давно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удержите его, — глаза Мо Чжэньао слегка дрогнули, и больше не последовало слов. Он только что очнулся, сказать столько — уже большое достижение.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Тегану не нужно было напоминание внука, он и сам собирался удержать Лин Юэ — для последующего наблюдения за выздоровлением он еще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Ду, задержи человека. Хотя нет, я сам схожу, — Мо Теган сначала хотел послать Ду Вэйюаня, но это показалось бы неискренним. Лучше пойти самому. Однако, когда он вышел, следа от Лин Юэ уже 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ушел довольно быстро, спустился на лифте и оказался перед входом в больницу. Догнавшая его тётя Сюй, запыхавшись,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Лин, подожди! Тётя Сюй… Тётя Сюй хочет поблагодарить тебя, зайди вечером домой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Сюй, не стоит. Вы уже и так каждый день носите мне еду и питье, достаточно доброты. Не могу же я ещё и к вам домой идти, создавая неудобства, — хотя Лин Юэ и был толстокожим, но постоянно пользоваться чужим гостеприимством — нехорошо. К тому же, материальное положение семьи тёти Сюй было средним. Что ещё важнее — взял угощение — стал зависим, принял подарок — стал обязан. В этот раз он человека спас, а что, если в следующий раз? Что, если в следующий раз не получится спасти? Тогда уж точно не уйдешь так легко, как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 Юэ была приветливость, но Сюй Дунчжэнь чувствовала его внутренние опасения. Сегодня он и так потерпел несправедливость.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Сюй не имеет в виду ничего плохого, просто хочу приготовить тебе ужин в благодарность. Ты спас жизнь молодого господина, тётя Сюй очень тебе благодарна, — слова Сюй Дунчжэнь не были ложью, она действительно очень хотела отблагодарить Лин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Сюй, я уже достаточно поел у вас. И вам больше не нужно беспокоиться, болезнь вашего молодого господина уже не опасна, несколько дней отдыха для восстановления сил — и можно выписываться. Главное — больше отдыхать, всё остальное — в порядке, — как только Лин Юэ это произнес, Сюй Дунчжэнь всё поняла: он говорит ей, что с болезнью молодого господина всё кончено. Это заставило Сюй Дунчжэнь почувствовать ещё большее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Лин, если ты действительно считаешь меня тётей Сюй, тогда приходи домой поужинать. Иначе тёте Сюй будет грустно, — на этот раз Сюй Дунчжэнь приглашала его от всего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видел, что она искренна, но он уже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Сюй, вы же видите, я сегодня весь во влажном поту, надо вернуться, помыться и переодеться в чистую одежду. Ужин как-нибудь в другой раз, а сейчас я действительно так устал, что даже нормально поесть не смогу, — Лин Юэ понюхал свою одежду и сделал гримасу, будто от запаха. Сюй Дунчжэнь была бессильна и могла только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Лин, завтра будешь торговать? — Лин Юэ отошел уже на несколько метров, когда Сюй Дунчжэнь наконец вспомнила спросить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Сюй, возвращайтесь скорее, — конечно, медицинскую точку надо открывать, иначе придется есть землю. Но после стольких событий сегодня перед городской больницей ему явно не закрепиться, придется искать новое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беспомощно покачал головой, выглядел очень по-взрослому, только детская незрелость на лице никак не вязалась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Теган, добежав до нижнего этажа, увидел, как Сюй Дунчжэнь собирается домой, окликнул её и поспешил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Сюй, а где Сяо Лин? Он вылечил Сяо Ао, наша семья Мо должна как следует отблагодарить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господин, Сяо Лин уже ушел, — Мо Теган лично выбежал в погоню, что очень удивило Сюй Дунчжэнь. Ведь с его характером лично гнаться за младшим — это большая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Ушел? Ты знаешь, куда он пошел? — Мо Теган был поражен, что Лин Юэ просто взял и ушел. Он спас его внука, но не потребовал ни копейки. Зная Мо Тегана, раз уж оказал такую огромную услугу, как можно не потребовать солидное вознаграждение? А он просто ушел. Разве в мире ещё остались такие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http://bllate.org/book/15602/1391964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