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Цин поднялся, он увидел, что господина Лина окружили несколько человек, и у каждого в руке сверкал нож. Его глаза налились кровью. Он тут же выхватил из-за пазухи пистолет и выпустил пулю в ночное небо. Грохот выстрела моментально привёл сцену к тишине. Все замерли, ошеломлённо глядя на Фэн Цина. Пистолет, направленный в небо, он ещё не убрал, а вместо этого перевёл его на Хо Цзяндуна.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своим людям немедленно остановиться, иначе я прикончу тебя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Цина был мрачен, он холодно смотрел на Хо Цзяндуна. Тот не ожидал, что на полпути появится такой жёсткий тип, и немного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Цина, Лин Юэ нахмурился. Почему все так любят создавать ему проблемы? Он ещё и посмел стрелять при всех! Взглянув на его пистолет, Лин Юэ почувствовал, как у него зачесались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пистолет, иначе твоя голова первой украсится прекрасным кровавым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Безэмоциональный голос прозвучал позади Фэн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сделавший было шаг вперёд, остановился, глядя на неожиданно появившегося мужчину. В его руке был серебристый пистолет, направленный в затылок Фэн Цина. Суметь появиться так бесшумно означало, что он явно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покосился назад, не разглядев, как выглядит мужчина, но на его лице не было и тени страха. Он презрительно усмехнулся. По сравнению с молодым господином, этот — просто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опустил пистолет? Лучше сам получи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молодой господин узнал, что он не защищал господина Лина изо всех сил, последствия были бы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произнёс мужчина. Его взгляд скользнул к Лин Юэ. Его целью был Лин Юэ, и чтобы добраться до него, нужно было убрать защищающих его. Фэн Цин был первым на очереди, поскольку мужчина наблюдал за происходящим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боится смерти? Но можешь сказать, кто нанял тебя убить меня? Насколько я помню, я не ссорился с людьми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подошёл ближе. Если бы он оставался на месте, ситуация действительно вышла бы из-под контроля. Чёрт знает, кто ещё мог внезапно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Лин Юэ, его ледяные глаза невероятно пронзительны.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скажу, кто заказчик. Тебе не обязательно умирать — просто покорно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Лин Юэ взглядом, выражение его лица по-прежнему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 — Сунь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утверждение. Будучи умным, он понимал: с тех пор как он приехал в город Байтянь, у него была вражда только с одним Сунь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Покорно иди со мной, и они избегнут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сказал мужчина. Лин Юэ чуть не фыркнул. Избегнут смерти? Он что, возомнил себя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с тобой можно. Отпусти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у него всегда будет шанс улизнуть. Лин Юэ не хотел втягивать в это Сун Цзясюна и Фу Фэншэна.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 покорно постоять в сторонке, и я, естественно, не стану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имел в виду Фэн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взглянул на Фэн 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он не мой человек. Он меня не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действительно не стал бы слушаться Лин Юэ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мешает мне забрать тебя, мне придётся сначала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слова мужчины не содержали ни капли человечности. Он был словно ледяной робот, без эмоций,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настроен серьёзно, Лин Юэ мог лишь сказать Фэн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передай своему молодому господину: не трать время на меня. Мы из разных миров, мы не можем быть даже друзьями...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действительно ранит меня. Выходит, у меня, Мо Чжэньао, даже нет права быть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коварно, высокомерно и надменно. Уголок рта Лин Юэ дёрнулся, и он увидел высокую фигуру, заслонившую его собой. Подняв голову, он встретился глазами с Мо Чжэньао. Его аура была настолько сильна, что заставила Лин Юэ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выдохнул с бессилием, но его лицо выглядело заметно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позвал меня. Позвал — и я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усомнился в своём слухе. Что это за извращённая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Заставь Фэн Цина опустить пистолет, забери своих людей и уходи. И больше не следи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я не знал, что Фэн Цин следил за мной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вы действительно впечатляете. Оказывается, вы давно меня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вдруг сокрушённо вздохнул. Знал бы — не пришлось бы так уставать от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Фэн Цин тут же сообразил кое-что, и его глаза остекленели.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вы...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действительно чувствовал, что его нервы не в порядке, он балансировал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справился.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Чжэньао тут же дал знак, и кто-то из окружения вывел Фэн Цина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Фэн Цина уводят, Лин Юэ подумал, что тот собирается его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с ним что-то сделаю? Он тебе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 ревновал, отчего у Лин Юэ заныли зубы. Иметь дело с Мо Чжэньао... он даже немного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Ладно, забирай своих людей и уходи быстрее.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отвернулся, не желая больше встречаться взглядом с Мо Чжэньао.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мой великий благодетель. Если эти люди обижают тебя, как это может меня не 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 прищурил глаза, и настроение его, кажется, даже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разобрался нечисто, из-за чего тебя снова обидели. Обещаю: эти люди больше никогда не появятся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Чжэньао, будучи в хорошем настроении, не хотел здесь задерживаться. Поторопился разобраться с ситуацией, чтобы отвезти его обратно в больницу. Отсутствие аппетита — тоже болезнь. Ему требовалось высокое медицинское искусство Лин Юэ, иначе, выпив бульон, который варила его мама, в желудке снова начнётся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глупостей. Я сам разберусь со своими делами, не нужно тебе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очень хотел порвать отношения с Мо Чжэньао, что заставило того почувствовать себя отвергнутым.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ищут с тобой проблемы — значит, ищут проблемы со мной. Го Лэй,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 не обернулся, глядя на Лин Юэ. Мужчина, державший пистолет у затылка Фэн Цина, на его лице появилась едва заметная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Го Лэя звучало уважение, и он ослабил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Ао? Значит, они двое давно знакомы. Лин Юэ внезапно подумал: а не сговорились ли они заранее разыграть перед ним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послал тебя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Мо Чжэньао не была столь же дружелюбной, как у Го Лэя; напротив, он смотрел свысока,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Ао, ты же знаешь правила нашей профессии: личность заказчика нельзя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Лэй опустил пистолет, но не убрал его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послал тебя убить его? Не заставляй меня спрашивать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 медленно выговорил слова, взгляд уже скользнул в сторону Го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гегемон-идеалист, — внутренне съязвил Лин Юэ. Неожиданно Мо Чжэньао как раз обернулся и встретился с его взглядом. Лин Юэ почувствовал, что тот видит сквозь всё его внутренние мысли. Это был пугающий вид подглядывания. Его впечатление о Мо Чжэньао уже упало ниже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Ао, в каждой профессии свои правила.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Лэй оказался крепким парнем. Однако едва он договорил, как его тело вдруг содрогнулось. Близкий к двухметровому росту крепкий парень вдруг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его убить? Это твой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голос. Мо Чжэньао уже прямо смотрел на Го Лэя, и этот взгляд заставил того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 Юэ мог ощутить леденящую ауру, исходящую от Мо Чжэньао. Это чувство было поистине пугающим. Первой мыслью Лин Юэ было развернуться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предки рода Лин не позволили бы ему дезертировать, поэтому он остался стоять на месте, спокойный и невозмутимый. Раз уж эти двое знакомы, то решить дело будет гораздо проще. И ему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Ао,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Лэй не ответил, а вместо этого посмотрел на Лин Юэ. Мо Чжэньао не ответил сразу, полуприкрыв глаза. Лин Юэ навострил уши: ему тоже внезапно захотелось узнать, как Мо Чжэньао ответит на этот вопрос. Конечно, наиболее вероятно, что он вообще ничего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Ао,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Лэй повторил вопрос. Полуприкрытые глаза Мо Чжэньао сверкнули, и он произнёс фразу, от которой у всех челюсти отвисли.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твоя невестка. Ты хочешь поднять руку на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Невестка? Какая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человек Брата Ао. Брат Ао,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Мо Чжэньао о невестке были для всех непонятны, то фраза Го Лэя прояснила всё. Его человек — разве это не означало, что Лин Юэ принадлежит Мо Чжэньао?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присутствующей толпы уже больше половины знали личность Мо Чжэньао. Как такая персона могла появиться в таком грязном месте ночного рынка? Присмотревшись внимательнее, все поняли, что, сами того не заметив, оказались окружены телохранителями в чёрных костюмах, включая и зевак из числа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http://bllate.org/book/15602/1392038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