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Умереть от твоей руки — тоже честь для меня. Но прежде чем убить, позволь мне сначала ощутить твой вкус. Я хотел этого с первого дня, как увидел тебя, — Чан Цзюньян нисколько не испугался предупреждения Лин Юэ, продолжая действовать по-своему. Рука, сжимавшая шею, отпустила, принявшись ощупывать бедро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 Юэ оцепенело. Холодный пот скатился со лба, спина покрылась мелкой испариной. Будто пораженный электрическим током, Лин Юэ начал бешено сопротивляться, но вырваться так и не мог! Он не понимал, как Чан Цзюньяну это удавалось — сделать его абсолютно беспомощным!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понапрасну, мой дорогой Юэюэ. Лучше смирись и прибереги энергию для наслаждения. Не волнуйся, я обеспечу тебе такие ощущения, что ты запомнишь их на всю жизнь, — раздался похабный смех, и Чан Цзюньян так возгордился, что, казалось, вот-вот взлетит к небесам. А Лин Юэ никогда в жизни не испытывал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уже до крови закусил губу. Неслыханный позор! Неслыханное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 Мо Чжэньао смотрел на свою мать, которая, гневно уперев руки в бока, пылала яростью. Его выражение лица оставалось спокойным. Этот момент рано или поздно должен был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Чжэньао! Значит, то, что пишут в газетах, — правда?! — Ло Суньхуэй вытаращила глаза, наполовину от гнева, наполовину от шока. Она никогда не допускала мысли, что ее сын может любить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безразлично ответил Мо Чжэньао. Он уже многое объяснил матери, но та отказывалась верить и продолжала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мужчина на фотографии — это тот молодой врач, Лин Юэ? — Ло Суньхуэй ткнула пальцем в газетный снимок,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по-прежнему односложно ответил Мо Чжэньао, сохраняя невозмутимость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еще смеешь говорить да? Ты вообще понимаешь, что делаешь? Ты — единственный наследник семьи Мо! Ты должен продолжить род Мо, обеспечить потомство! А теперь ты заявляешь, что любишь мужчину! Мо Чжэньао, слушай меня: этого не будет! Никогда! Даже если твой дед согласится, я никогда не приму этого! Разве что через мой труп! — Ло Суньхуэй была чрезвычайно взволнована, слова сына стали для нее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 умным и послушным с детства. Почему же в этом вопросе ты ведешь себя так безрассудно? Наверняка этот молодой врач что-то натворил во время лечения! Нет, я обязана найти его и все выяснить! Если он хочет денег семьи Мо, я дам ему огромную сумму, лишь бы он уехал отсюда! — Ло Суньхуэй несла все более нелепые вещи, даже не подозревая, что все это — дело рук самого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успокойся. Трогать его тебе нельзя, — слегка нахмурился Мо Чжэньао. Столь бурная реакция матери оказалась для него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Как я могу сейчас успокоиться?! Ты опозорил нашу семью Мо! Как мне оставаться спокойной? Не вмешивайся в это дело, я сама все улажу! — Голос Ло Суньхуэй был громким, но, к счастью, звукоизоляция здесь была хорошей, и ее слова не вышли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Опозорил? Взгляд Мо Чжэньао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вмешивайся. Его ты трогать не будешь, — это прозвучало как предупреждение собственной матери. Ло Суньхуэй взглянула на него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какого-то постороннего мужчины смеешь злиться на мать?! Мо Чжэньао, я вижу, твоя болезнь не только не прошла, но и усугубилась! — Ло Суньхуэй усмехнулась, и ее возбужденное настроение неожиданно сменилось спокойствием. Она решила посмотреть, что же это за молодой врач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следи за словами, — Мо Чжэньао не понравилось ее высказывание, особенно три слова: посторонний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безупречны. Тебе стоит следить за собой. Ты — представитель семьи Мо, не позорь наш род! — Сказав это, Ло Суньхуэй хлопнула дверью и вышла. Мо Чжэньао прищурился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комплекс Миньхуа, — тот самый бедный район, который снимал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Чжэньао покинул больницу, из-за угла вышла Ло Суньхуэй. Кто знает сына лучше матери? Она не знала адреса молодого врача, но была уверена: сын непременно отправится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ним, — сквозь зубы приказала Ло Суньхуэй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ситуация, Ло Суньхуэй была бы искренне благодарна Лин Юэ за исцеление сына. Но теперь ее впечатление о нем испортилось до крайности, и она не винила себя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Лин Юэ были стащены, остались лишь простые боксеры. Одежда сползла с плеч, руки были связаны галстуком, и его бросили на кровать в крайне унизительной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Лин Юэ впивался зубами в губу до крови. Ярость переполняла его, лицо пылало багровым румянцем. Все эти выражения в глазах Чан Цзюньяна становились смертельно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порочной усмешкой Чан Цзюньян смотрел на него возбужденным взглядом, словно на изысканное лакомство, и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невероятно соблазнительно! — облизав пересохшие губы, Чан Цзюньян раздвинул его ноги и прижался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широко раскрыл глаза, в ужасе отползая назад. Это был страх, которого он никогда прежде не испытывал — беспрецедентный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Юэ было покрыто потом. Возможно, от ярости на Чан Цзюньяна у него закружилась голова, и ему даже пришло в голову, что Мо Чжэньао появится, внезапно придет на помощь. Но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 Юэ был зажат, руки связаны, ноги придавлены коленями насильника, талию сжимала его рука. Все тело оказалось обездвиженным.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был подобен рыбе, распластанной на разделочной доске, — полностью во власти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словно принял возбуждающее средство. Его лицо подергивалось от возбуждения, в глазах вспыхивал огонек — огонь жадности 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 немного. Я доставлю тебе такое наслаждение, что ты не забудешь его до конца своих дней, — наклонился Чан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язык, подобный ядовитой змее, лизнул тонкое белое бедро Лин Юэ. Тот вздрогнул, и волна тошноты поднялась внутри. Будь его рот свободен, его бы вырвало от отвращения. Но он не мог пошевелиться. В сердце Лин Юэ зародилось отчаяние — отчаяние, рожденное крайней яростью. Он обязательно утащит Чан Цзюньяна с собой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пот солоноватый, но он так меня возбуждает, дорогой. Легко представить, что ты для меня — смертельное искушение, — Чан Цзюньян усмехнулся невероятно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талии Лин Юэ туда-сюда. Тело Лин Юэ застыло в неподвижности, он лишь мог свирепо смотреть на него глазами. Если бы выдался шанс, он непременно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 Юэ уже зародилось убийственное намерение — он должен был уничтожить этого демона, Чан Цзюньяна!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тоже сводит с ума. Смотри, смотри! Чем больше ты так смотришь, тем больше я возбуждаюсь, ха-ха-ха… — Безумный смех Чан Цзюньяна был слышен даже соседям. Но они не смели выйти, ведь все знали: Чан Цзюньян, этот лицемерный мужчина, был опасным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такой новичок в обществе, как Лин Юэ, мог принять его за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смеялся как безумный. Его рука рванула, срывая последнюю преграду на Лин Юэ. И в тот же миг дверь комнаты была выбита ударом ноги. Дверь оказалась хлипкой, не выдержав удара, и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резко вскочил, на ходу схватив одеяло и набросив его на Лин Юэ, скрыв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успел разглядеть, кто вошел, — взгляд закрыло одеяло. Он не знал, кто пришел, но в душе молил, чтобы это был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вижу! Оказывается, это вы, босс Мо. Какой ветер занес вас в мой дом глубокой ночью, да еще с таким грубым визитом? — Голос Чан Цзюньяна прозвучал легкомысленно, он искоса посмотрел на разбитую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Мо Чжэньао, холодный как лед. Водитель не последовал за ним — тот не хотел, чтобы кто-то видел Лин Юэ в таком виде. Мо Чжэньао простоял за дверью минуту, и этой минуты ему хватило, чтобы понять ситуацию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Мо Чжэньао сразу же перевел взгляд на кровать. Увидев валяющиеся на полу штаны, в его глазах вспыхнула леденящая ярость. Он повернулся и посмотрел на Чан Цзюньяна взглядом, полным смертельного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Чжэньао заставил Чан Цзюньяна замереть, ледяная дрожь пробежала от пяток до макушки. Он перевел взгляд на кровать и слегка прищурился. Неужели он знаком с Лин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Мо… — Чан Цзюньян не успел договорить, как Мо Чжэньао холодно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прикоснулся к нему. Чем именно ты к нему прикасался? — Голос Мо Чжэньао был холодным, ледяным, способным заморозить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 Цзюньяна ёкнуло. Значит, действительно знаком. Маленький Юэюэ, оказывается, знаком с такой важной персоной? Какой же ты, однако, неотразимый,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 прикоснуться, как вы, босс Мо, явились, — пожал плечами Чан Цзюньян, делая вид, что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себя уверенно: он был молодым господином из семьи Чан, и Мо Чжэньао, как ни крути, должен был считаться с лицом семьи Чан и не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