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меня! Умереть от твоей руки — тоже честь для меня. Но прежде чем убить, позволь мне сначала ощутить твой вкус. Я хотел этого с первого дня, как увидел тебя, — Чан Цзюньян нисколько не испугался предупреждения Лин Юэ, продолжая действовать по-своему. Рука, сжимавшая шею, отпустила, принявшись ощупывать бедро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Лин Юэ оцепенело. Холодный пот скатился со лба, спина покрылась мелкой испариной. Будто пораженный электрическим током, Лин Юэ начал бешено сопротивляться, но вырваться так и не мог! Он не понимал, как Чан Цзюньяну это удавалось — сделать его абсолютно беспомощным!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 понапрасну, мой дорогой Юэюэ. Лучше смирись и прибереги энергию для наслаждения. Не волнуйся, я обеспечу тебе такие ощущения, что ты запомнишь их на всю жизнь, — раздался похабный смех, и Чан Цзюньян так возгордился, что, казалось, вот-вот взлетит к небесам. А Лин Юэ никогда в жизни не испытывал такого унижения!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уже до крови закусил губу. Неслыханный позор! Неслыханное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Больница. Мо Чжэньао смотрел на свою мать, которая, гневно уперев руки в бока, пылала яростью. Его выражение лица оставалось спокойным. Этот момент рано или поздно должен был наступить.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Чжэньао! Значит, то, что пишут в газетах, — правда?! — Ло Суньхуэй вытаращила глаза, наполовину от гнева, наполовину от шока. Она никогда не допускала мысли, что ее сын может любить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безразлично ответил Мо Чжэньао. Он уже многое объяснил матери, но та отказывалась верить и продолжала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мужчина на фотографии — это тот молодой врач, Лин Юэ? — Ло Суньхуэй ткнула пальцем в газетный снимок, дрожа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по-прежнему односложно ответил Мо Чжэньао, сохраняя невозмутимость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Ты еще смеешь говорить да? Ты вообще понимаешь, что делаешь? Ты — единственный наследник семьи Мо! Ты должен продолжить род Мо, обеспечить потомство! А теперь ты заявляешь, что любишь мужчину! Мо Чжэньао, слушай меня: этого не будет! Никогда! Даже если твой дед согласится, я никогда не приму этого! Разве что через мой труп! — Ло Суньхуэй была чрезвычайно взволнована, слова сына стали для нее тяжелым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таким умным и послушным с детства. Почему же в этом вопросе ты ведешь себя так безрассудно? Наверняка этот молодой врач что-то натворил во время лечения! Нет, я обязана найти его и все выяснить! Если он хочет денег семьи Мо, я дам ему огромную сумму, лишь бы он уехал отсюда! — Ло Суньхуэй несла все более нелепые вещи, даже не подозревая, что все это — дело рук самого Мо Чжэньао.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успокойся. Трогать его тебе нельзя, — слегка нахмурился Мо Чжэньао. Столь бурная реакция матери оказалась для него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Успокоиться? Как я могу сейчас успокоиться?! Ты опозорил нашу семью Мо! Как мне оставаться спокойной? Не вмешивайся в это дело, я сама все улажу! — Голос Ло Суньхуэй был громким, но, к счастью, звукоизоляция здесь была хорошей, и ее слова не вышли за пределы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Опозорил? Взгляд Мо Чжэньао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вмешивайся. Его ты трогать не будешь, — это прозвучало как предупреждение собственной матери. Ло Суньхуэй взглянула на него и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какого-то постороннего мужчины смеешь злиться на мать?! Мо Чжэньао, я вижу, твоя болезнь не только не прошла, но и усугубилась! — Ло Суньхуэй усмехнулась, и ее возбужденное настроение неожиданно сменилось спокойствием. Она решила посмотреть, что же это за молодой врач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следи за словами, — Мо Чжэньао не понравилось ее высказывание, особенно три слова: посторонний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 безупречны. Тебе стоит следить за собой. Ты — представитель семьи Мо, не позорь наш род! — Сказав это, Ло Суньхуэй хлопнула дверью и вышла. Мо Чжэньао прищурился и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жилой комплекс Миньхуа, — тот самый бедный район, который снимал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 Чжэньао покинул больницу, из-за угла вышла Ло Суньхуэй. Кто знает сына лучше матери? Она не знала адреса молодого врача, но была уверена: сын непременно отправится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ним, — сквозь зубы приказала Ло Суньхуэй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ситуация, Ло Суньхуэй была бы искренне благодарна Лин Юэ за исцеление сына. Но теперь ее впечатление о нем испортилось до крайности, и она не винила себя за неблагодарность.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Лин Юэ были стащены, остались лишь простые боксеры. Одежда сползла с плеч, руки были связаны галстуком, и его бросили на кровать в крайне унизительной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поту, Лин Юэ впивался зубами в губу до крови. Ярость переполняла его, лицо пылало багровым румянцем. Все эти выражения в глазах Чан Цзюньяна становились смертельно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порочной усмешкой Чан Цзюньян смотрел на него возбужденным взглядом, словно на изысканное лакомство, и глаза его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невероятно соблазнительно! — облизав пересохшие губы, Чан Цзюньян раздвинул его ноги и прижался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широко раскрыл глаза, в ужасе отползая назад. Это был страх, которого он никогда прежде не испытывал — беспрецедентный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Юэ было покрыто потом. Возможно, от ярости на Чан Цзюньяна у него закружилась голова, и ему даже пришло в голову, что Мо Чжэньао появится, внезапно придет на помощь. Но это было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Лин Юэ был зажат, руки связаны, ноги придавлены коленями насильника, талию сжимала его рука. Все тело оказалось обездвиженным.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был подобен рыбе, распластанной на разделочной доске, — полностью во власти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Цзюньян словно принял возбуждающее средство. Его лицо подергивалось от возбуждения, в глазах вспыхивал огонек — огонь жадности и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 немного. Я доставлю тебе такое наслаждение, что ты не забудешь его до конца своих дней, — наклонился Чан Цзюньян.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язык, подобный ядовитой змее, лизнул тонкое белое бедро Лин Юэ. Тот вздрогнул, и волна тошноты поднялась внутри. Будь его рот свободен, его бы вырвало от отвращения. Но он не мог пошевелиться. В сердце Лин Юэ зародилось отчаяние — отчаяние, рожденное крайней яростью. Он обязательно утащит Чан Цзюньяна с собой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пот солоноватый, но он так меня возбуждает, дорогой. Легко представить, что ты для меня — смертельное искушение, — Чан Цзюньян усмехнулся невероятно порочно.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скользили по талии Лин Юэ туда-сюда. Тело Лин Юэ застыло в неподвижности, он лишь мог свирепо смотреть на него глазами. Если бы выдался шанс, он непременно убил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 Юэ уже зародилось убийственное намерение — он должен был уничтожить этого демона, Чан Цзюньяна!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взгляд тоже сводит с ума. Смотри, смотри! Чем больше ты так смотришь, тем больше я возбуждаюсь, ха-ха-ха… — Безумный смех Чан Цзюньяна был слышен даже соседям. Но они не смели выйти, ведь все знали: Чан Цзюньян, этот лицемерный мужчина, был опасным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такой новичок в обществе, как Лин Юэ, мог принять его за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Цзюньян смеялся как безумный. Его рука рванула, срывая последнюю преграду на Лин Юэ. И в тот же миг дверь комнаты была выбита ударом ноги. Дверь оказалась хлипкой, не выдержав удара, и разлетелась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Цзюньян резко вскочил, на ходу схватив одеяло и набросив его на Лин Юэ, скрыв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не успел разглядеть, кто вошел, — взгляд закрыло одеяло. Он не знал, кто пришел, но в душе молил, чтобы это был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я вижу! Оказывается, это вы, босс Мо. Какой ветер занес вас в мой дом глубокой ночью, да еще с таким грубым визитом? — Голос Чан Цзюньяна прозвучал легкомысленно, он искоса посмотрел на разбитую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Мо Чжэньао, холодный как лед. Водитель не последовал за ним — тот не хотел, чтобы кто-то видел Лин Юэ в таком виде. Мо Чжэньао простоял за дверью минуту, и этой минуты ему хватило, чтобы понять ситуацию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Мо Чжэньао сразу же перевел взгляд на кровать. Увидев валяющиеся на полу штаны, в его глазах вспыхнула леденящая ярость. Он повернулся и посмотрел на Чан Цзюньяна взглядом, полным смертельного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Чжэньао заставил Чан Цзюньяна замереть, ледяная дрожь пробежала от пяток до макушки. Он перевел взгляд на кровать и слегка прищурился. Неужели он знаком с Лин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Мо… — Чан Цзюньян не успел договорить, как Мо Чжэньао холодно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прикоснулся к нему. Чем именно ты к нему прикасался? — Голос Мо Чжэньао был холодным, ледяным, способным заморозить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Чан Цзюньяна ёкнуло. Значит, действительно знаком. Маленький Юэюэ, оказывается, знаком с такой важной персоной? Какой же ты, однако, неотразимый,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успел прикоснуться, как вы, босс Мо, явились, — пожал плечами Чан Цзюньян, делая вид, что сожалеет.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чувствовал себя уверенно: он был молодым господином из семьи Чан, и Мо Чжэньао, как ни крути, должен был считаться с лицом семьи Чан и не трогать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http://bllate.org/book/15602/1392060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