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Войдите.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Юэ был в пижаме, которая принадлежала Мо Чжэньао и была больше на несколько размеров.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молодой хозяин велел передать вам одежду, — вежливо произнесла вошедшая Я Лянь. Она мягко улыбнулась, излучая доброжелательность. Увидев, что это не Мо Чжэньао, Лин Юэ необъяснимо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Дайте мне, спасибо, — Лин Юэ подошёл, взял одежду и с улыбкой поблагодарил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благодарностей. После того как переоденетесь, пожалуйста, спуститесь вниз поесть, — сказала Я Лянь. Она была очень собранной женщиной с хорошей фигурой, но обычным лицом, без какой-либо соблазнительности, однако смотрелась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 — вежливо улыбнулся Лин Юэ. После того как Я Лянь вышла, он закрыл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Лянь, стоя за дверью, прислонилась к ней спиной, широко раскрыла глаза, опустила голову, крепко сжала кулаки, затем сразу же разжала, снова сжала и снова разжала. Через полминуты она наконец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Юэ положил одежду на кровать и не спешил переодеваться. Он открыл медицинский чемоданчик, который позже велел принести Мо Чжэньао — тот оказался весьма внимательным. Во время борьбы с Чан Цзюньяном на его теле появилось несколько ссадин. Он не получал травм много лет и уже забыл, что тоже может пострадать. Достав маленький красный пузырёк, он вылил жидкость и натёр больные места. Это средство было очень эффективным для активизации кровообращения, рассасывания гематом и обезболивания. Он изготовил его из сафлора и нескольких других китайских трав.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со всем, он наконец переоделся. Одежда сидела идеально, словно была сшита на заказ. Это был спортивный костюм, материал приятный на ощупь, выглядевший очень 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Переодевшись, он подумал и всё же достал из медицинского чемоданчика маленький белый пузырёк, после чего спустился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уже были расставлены блюда. Мо Чжэньао сидел на диване и просматривал документы. Увидев Лин Юэ, он закрыл папку, встал, подошёл к столу и отодвинул стул для Лин Юэ. Тому было немного непривычно, но он всё же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Чжэньао сел напротив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придётся ли по вкусу. Если что-то не понравится, могу велеть кухне приготовить заново, — спросил Мо Чжэньао, глядя на Лин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я вполне доволен, — Лин Юэ взглянул на стол. Всё выглядело аппетитно, обладало приятным цветом и ароматом.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приступим, — Мо Чжэньао больше не говорил. Он взял палочки, положил еду в чашку Лин Юэ. Тот, хоть и не любил, когда ему кладут еду, не мог же теперь выложить её обратно — это было бы слишком невежливо.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вежливо поблагодарил Лин Юэ, после чего приступил к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еды оба молчали. Это было молчаливое понимание. Спокойная трапеза была привычна для Лин Юэ, ведь он часто ел в одиночестве и давно к этому привык. Мо Чжэньао также был спокоен, время от времени кладя Лин Юэ еду или наливая суп. Делал он это очень естественно, словно часто так поступал. На самом деле, Лин Юэ был первым, кому он подавал еду и наливал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трапеза прошла в тишине. Отложив палочки, Лин Юэ достал из кармана тот самый пузырёк, положил на стол и подтолкнул к Мо Чжэньао.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сегодня. Это небольшой ответный подарок, не сердитесь. Он поможет вашему телу восстановиться быстрее, — он мог показаться всего лишь маленьким пузырьком, но его содержимое Лин Юэ готовил два года, и получилось всего лишь это небольшое количество.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Чжэньао посмотрел на пузырёк, но не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врач, мне это не нужно, — произнёс Мо Чжэньао. Лин Юэ потратил три секунды, чтобы понять смысл его слов: тот хотел, чтобы Лин Юэ остался рядом и ухаживал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же примите. Это знак моей благодарности. Я действительно очень благодарен вам за сегодня. Я не буду долго вас беспокоить, завтра я уйду, — Лин Юэ сделал вид, что не понял скрытого смысла его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 Мо Чжэньао даже бровью не повёл, спросил равнодушно. Его снова отвергли.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Юэ очень не нравилось такое его поведение — холодное, высокомерное, поэтому его тон естественно стал более отстранённым.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Господину Мо не нужно знать, куда я направляюсь. Мы случайно встретились, лучше не вдаваться в подробности. Я наелся, спасибо за ужин, — Лин Юэ поблагодарил в третий раз. Он был достаточно почтителен к Мо Чжэньао.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Чжэньао спокойно смотрел на него. Лин Юэ встретился с ним взглядом, не отводя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прекрасно понимаешь, чего я хочу. Я хочу, чтобы ты остался, — голос Мо Чжэньао стал холодным, звучал невероятно властно. Лин Юэ приподнял бровь: за минуту проявилась его истинная натура.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Мо, я уже всё сказал, что нужно, — Лин Юэ не хотел слишком много обсуждать с этим мужчиной, иначе он снова может потерять самообладание. Каждый раз при встрече с ним его воспитанности всегда не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разрешал тебе уходить, — Мо Чжэньао в мгновение ока оказался рядом и прижал пытавшегося встать Лин Юэ обратно на стул. Лин Юэ нахмурился, схватил обеими руками его руку, лежавшую на плече, приложил усилие и отбросил её. Мо Чжэньао слегка оторвался от земли, и Лин Юэ перевернул его, швырнув прочь. Тарелки на столе со звоном попадали на пол, подняв сильный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Чжэньао лежал на столе, чуть не рассмеявшись, но через секунду его лицо помрачнело. Он ударил обеими руками по столу, всё его тело взлетело вверх на полметра, он перевернулся в воздухе и приземлился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поединке мастеров одного приёма достаточно, чтобы понять уровень. Хотя у Лин Юэ была взрывная сила, после того приёма, что он только что применил, победа уже была невозможна. Тем более, Мо Чжэньао ещё даже не начал по-настоящему атаковать.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Отличная техника. Но по сравнению со мной тебе ещё немного не хватает, — уголок рта Мо Чжэньао дрогнул, его тело внезапно метнулось, и он исчез. Когда он вновь появился, то оказался позади Лин Юэ. Тот замедлился на долю секунды, и Мо Чжэньао обхватил его за талию. Даже через одежду Мо Чжэньао мог нащупать, что талия Лин Юэ была немного тоньше, чем у женщины, но очень крепкая и приятная на ощупь.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Юэ широко раскрыл глаза, левым локтём ударил назад в живот Мо Чжэньао, а правым локтем нанёс удар по голове. Атака с двух сторон одновременно. Если бы это был обычный человек, он бы отступил под напором приёмов Лин Юэ. Но Мо Чжэньао ничуть не испугался, тихо усмехнулся, схватил его левую руку, слегка уклонился головой и легко нейтрализовал атаку Лин Юэ, после чего заломал левую руку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Мо Чжэньао была огромной. Захваченный в такой позе, Лин Юэ не мог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Юэ повернул голову и уставился на него, от злости у него даже зачесались зубы. Не ожидал, что тот настолько силён. Сам слишком недооценил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Сдаёшься? — Мо Чжэньао не разозлился от его взгляда, а наоборот, усмехнулся. Увидев его улыбку, ярость в сердце Лин Юэ вспыхнула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сдаюсь! — выкрикнул Лин Юэ, подскочил, развернулся и вцепился зубами в губы Мо Чжэньао. Мгновенно во рту у обоих появился вкус крови. Мо Чжэньао не ожидал, что Лин Юэ сам нападёт. Хотя это было несколько жестоко, он усмехнулся уголком рта, приветствуя его кровавый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Юэ моргнул, ошеломлённый действиями Мо Чжэньао. Разве ему не больно? Почему он не отпускает?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Юэ очень разозлился, и последствия были серьёзными. Не отпускает? Что ж, тогда он перекусит его губы, вот увидим, отпустит ли он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Лин Юэ решил откусить ему губы, рядом раздался женский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двое делаете?! — это был голос Ло Суньхуэй. Услышав, что Мо Чжэньао выписался из больницы, она сразу же поспешила сюда. Не ожидала, что, войдя, увидит такую картину. Это просто беспринципно!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Чжэньао мысленно цыкнул. Явилась совсем не вовремя, а он как раз развлекался.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Юэ боковым зрением увидел вошедшую и был вынужден разжать зубы. Губы Мо Чжэньао уже были окровавлены, кусок мяса чуть не был откушен. Несмотря на такое состояние, он всё ещё упрямо не отпускал его. Это было просто безумием.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Суньхуэй бросилась вперёд, оттащила Мо Чжэньао. Тот, боясь причинить вред Лин Юэ, был вынужден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двое делаете! Твои… твои губы что стало? — Ло Суньхуэй, в гневе подскочившая, увидев, что губы сына всё в крови, мгновенно растеряла весь свой гнев и с беспокойством спросила. Затем она что-то поняла, обернулась и уставилась на Лин Юэ, занеся руку для пощёчины.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Чжэньао поднял руку и схватил руку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это не его вина, — холодно произнёс Мо Чжэньао, держа руку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Ло Суньхуэй снова вспыхнул от действий сына. Она гневно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его вина, значит, твоя? Мо Чжэньао, я не помню, чтобы учила тебя делать такие безнравственные и противоречащие здравому смыслу вещи! Ты хочешь, чтобы весь мир смеялся над нашей семьёй Мо?! — Ло Суньхуэй от злости задржала голосом, обернулась и злобно уставилась на Лин Юэ. — Чего ты хочешь? Денег, славы, почёта? Говори, что нужно, чтобы ты ушёл от моего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Суньхуэй направила остриё обвинений на Лин Юэ. Тот с пренебрежением взглянул на неё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http://bllate.org/book/15602/1392077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