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собирался вдаваться в подробности, да и его чутьё подсказывало, что этот мальчик — не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Гуан, забирай, — вдруг поднялся мальчик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четырьмя словами он отдал приказ — забрать Лин Юэ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приподнял бровь, глядя на удаляющуюся спину мальчика. Появилось ощущение, будто наступил в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следовать за мной. Будьте уверены, мы не причиним вам вреда, — Гуан жестом указал направление, слегка отступив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заметил пистолет под пиджаком. Тот намеренно показал ему оружие. Лин Юэ вновь приподнял бровь. Спасаешь человека, а в результате наживаешь проблемы. Вот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Лин Юэ не оставалось. Взвалив медицинский чемоданчик на плечо, он последовал за мальчиком. Выйдя из метро, он обнаружил, что того мужчину сопровождал не он один: вдоль обочины стоял целый ряд машин. Мальчик сел в одну из них, а Лин Юэ пригласили в тот же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не следующий обычным правилам, вызывал у Лин Юэ всё большее удивление. Всю дорогу тот молчал, притворяясь спящим с закрытыми глазами, излучая не по годам степенность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это уже начало действовать на нервы. Парнишке всего одиннадцать-двенадцать, а он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 — спросил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даже не пошевелился, не приподнял век. Лин Юэ знал, что тот не спит,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 Зачем тебе меня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снова не получил ответа. У Лин Юэ дёрнулся уголок глаза. Вот же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наклонился вперёд, протянул руку и ущипнул мальчика за обе щёки, сказав с насмешливой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старшие спрашивают — нужно отвечать. Это базовые правила приличия. К тому же я твой спаситель, так что прояви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потрепал его за щёки, слегка потряс из стороны в сторону. Мальчик уже открыл глаза и уставился на Лин Юэ так, будто увидел неземное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грубить молодому господину! Убери руки! — Холодный голос прозвучал у самого уха, а к затылку Лин Юэ прижали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переднем сиденье, тот самый дядя Гуан, теперь целился в него из того самого пистолета, что был припрятан под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разжал пальцы и медленно поднял руки в знак капитуляции, делая вид, что сдаётся. Но в следующее мгновение его поднятая рука рванулась назад с невероятной скоростью. Пистолет описал дугу и оказался в руке Лин Юэ. Гуан остолбенел, но не посмел пошевелиться, потому что Лин Юэ уже сидел рядом с мальчиком, приставив ствол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любил обижать слабых, но это не значило, что он позволит обижать себя. Постоянные угрозы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никого не хотел ранить, но если его довести до предела, неизвестно,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 у обочины. Немедленно, — холодно приказал Лин Юэ, бросив взгляд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глаз не открыл. Такая выдержка, такое бесстрашие… Лин Юэ был впечатлён. Если бы не его размеры, можно было бы подумать, что перед ним много повидавший человек преклонных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не мог принять решение самостоятельно — он ждал указаний молодого господина. Лин Юэ тоже понимал, что последнее слово оставалось за мальчиком, но тот продолжал оставаться недвижимым. Его надменное молчание бесило Лин Юэ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Останови, ты слышишь?! — голос Лин Юэ стал ледяным, в нём звенела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паршивец действительно умел выводить из себя. Прямо как некто…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промелькнувшая в голове Лин Юэ, лишь разозлила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остановишь сейчас же, я выпрыгну, — заявил Лин Юэ и, напрягшись, ударил локтем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разбилось. Сила удара ошеломила Гуана — это же было пуленепробиваемое стекло, а он разбил его с такой лёгкостью! Этот юноша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не простой! — мысленно выругался Лин Юэ, едва сдерживая слёзы от боли в локте. Однако его решительное действие наконец заставило мальчика открыть глаза. В его безразличном взгляде не было ни капли эмоций. Он медленно повернул голову и посмотрел на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 уйти? Я дам тебе награду, много-много денег. Я не причиню тебе вреда, — произнёс мальчик, и его взгляд вдруг стал по-детски наивным, словно он действительно не понимал, зачем Лин Юэ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причиняешь мне вред. Вред моей нежной душе. Я из добрых побуждений тебя спас, а ты со мной так обращаешься. Деньги, черт возьми, я и сам могу заработать, зачем мне твои? Хватит болтать, быстрее останавливайся у обочины! — Лин Юэ не был дураком. Оказаться на его территории — значит лишиться даже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замолчал, уставившись на Лин Юэ. Тот почувствовал непреодолимое желание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Останови, ты слышишь?! — Лин Юэ повысил голос, его ярость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невыносимо высокомерный паршивец действительно заслуживал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— холодно произнёс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плечи его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те, кому я предлагал деньги, всегда радовались. Говорили, что я хороший мальчик, что я им нравлюсь. А ты… почему ты злишься? — Когда мальчик снова поднял голову, в его глазах читалась неподдельная, непонимающая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пироги не падают. Хоть я и спас тебе жизнь, но сделал это по своей воле. Мне не нужна твоя награда. Да и судя по твоей свите, в моей помощи ты вообще не нуждался. Я просто сунул нос не в своё дело. Так что, будь добр, дружок, останови-ка у обочины и выпусти меня, — Лин Юэ смягчил выражение лица, слегка улыбнулся, надеясь расположить к себе ребёнка и заставить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Юэ совершил ошибку — он улыбнулся. И эта улыбка заставила глаза мальчика дрогнуть, будто что-то внутри него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сунул нос не в своё дело. Даже если бы тебя не было, я бы не умер. Потому что я просто не могу умереть. Большой брат, скажи, как тебя зовут, — отношение мальчика снова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замечал пистолета, всё ещё направленного на его голову, протянул руку и обнял Лин Юэ за талию, заставив того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Дружок, твоя непредсказуемость меня озадачивает, — нахмурился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изменчивая натура мальчика казалась зловещей и вызывала у Лин Юэ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Цзин. Большой брат, можешь звать меня Цзин, — глаза Сяхоу Цзина заблестели, но Лин Юэ не мог понять причину этого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как сердце сжалось. У него возникло очень плохое предчувствие: этот проблемный ребёнок собирается привязаться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 просто так называть своё имя! Вы его напугаете! — вдруг произнёс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поднял на него взгляд и закатил глаза. Разве он выглядел испуганным? Но раз Гуан так сказал, значит, у этого Сяхоу Цзина и вправду была какая-то влиятельная личность. Просто… Лин Юэ действительно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Лин Юэ не обмануло: этот малыш и вправду к нему прилип. Обняв его за талию и не отпуская, он даже прижался щекой, словно ему было очень уютно. Ему-то было комфортно, а вот Лин Юэ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Цзин, отпусти. Мы всего лишь случайно встретились, между нами нет такой близости, — Лин Юэ не мог уловить эти переменчивые настроения Сяхоу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 можно скорее придумать способ уйти. Пока он размышлял, его губы вдруг коснулось что-то холодное. Глаза Лин Юэ расширились, и на три секунды 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наша близость на шаг больше, — Сяхоу Цзин провёл пальцем по своим губам, и в уголке его рта дрогнула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почувствовал, что над ним издеваются. Его поцеловал этот мелкий паршивец! Волна гнева подкатила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наигрался, малыш? Большой брат с тобой по-хорошему разговаривает. Не будь таким несносным, а то большой брат и вправду рассердится, — Лин Юэ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руку на ребёнка было бы совсем уж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пистолет обратно Гуану, зажал медицинский чемоданчик под мышкой и ткнул пальцем Сяхоу Цзину в подмышку. Тот разжал объятия, всё его тело онемело, лишившись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или твой молодой господин навсегда останется в таком положении, — предупредил Лин Юэ Гуана, собиравшегося поднять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в испуге убрал оружие. Главное — обеспечить безопасность молодого господина. Это первостепенно.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Цзин, ты ребёнок, и должен вести себя как ребёнок. Таким вещам, как поцелуи, тебе пока рано учиться. Иди домой, хорошо учись, не шатайся ночами в поисках острых ощущений. Подумай о тех, кто о тебе беспокоится. Ладно, лекция большого брата окончена. Больше мы не встретимся, — закончив речь, Лин Юэ развернулся и, к удивлению всех, протиснулся через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сопротивления, он легко выскользнул наружу, кувыркнулся в придорожные заросли, перевернулся и скрылся в лесной чаще. За несколько секунд он исчез из поля зрения Сяхоу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