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собирался вдаваться в подробности, да и его чутьё подсказывало, что этот мальчик — не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Гуан, забирай, — вдруг поднялся мальчик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четырьмя словами он отдал приказ — забрать Лин Юэ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приподнял бровь, глядя на удаляющуюся спину мальчика. Появилось ощущение, будто наступил в нечто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следовать за мной. Будьте уверены, мы не причиним вам вреда, — Гуан жестом указал направление, слегка отступив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заметил пистолет под пиджаком. Тот намеренно показал ему оружие. Лин Юэ вновь приподнял бровь. Спасаешь человека, а в результате наживаешь проблемы. Вот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Лин Юэ не оставалось. Взвалив медицинский чемоданчик на плечо, он последовал за мальчиком. Выйдя из метро, он обнаружил, что того мужчину сопровождал не он один: вдоль обочины стоял целый ряд машин. Мальчик сел в одну из них, а Лин Юэ пригласили в тот же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не следующий обычным правилам, вызывал у Лин Юэ всё большее удивление. Всю дорогу тот молчал, притворяясь спящим с закрытыми глазами, излучая не по годам степенность и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это уже начало действовать на нервы. Парнишке всего одиннадцать-двенадцать, а он строит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 — спросил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даже не пошевелился, не приподнял век. Лин Юэ знал, что тот не спит,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 Зачем тебе меня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снова не получил ответа. У Лин Юэ дёрнулся уголок глаза. Вот же мелкий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наклонился вперёд, протянул руку и ущипнул мальчика за обе щёки, сказав с насмешливой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старшие спрашивают — нужно отвечать. Это базовые правила приличия. К тому же я твой спаситель, так что прояви хоть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потрепал его за щёки, слегка потряс из стороны в сторону. Мальчик уже открыл глаза и уставился на Лин Юэ так, будто увидел неземное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грубить молодому господину! Убери руки! — Холодный голос прозвучал у самого уха, а к затылку Лин Юэ прижали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переднем сиденье, тот самый дядя Гуан, теперь целился в него из того самого пистолета, что был припрятан под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разжал пальцы и медленно поднял руки в знак капитуляции, делая вид, что сдаётся. Но в следующее мгновение его поднятая рука рванулась назад с невероятной скоростью. Пистолет описал дугу и оказался в руке Лин Юэ. Гуан остолбенел, но не посмел пошевелиться, потому что Лин Юэ уже сидел рядом с мальчиком, приставив ствол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любил обижать слабых, но это не значило, что он позволит обижать себя. Постоянные угрозы перешли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никого не хотел ранить, но если его довести до предела, неизвестно,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 у обочины. Немедленно, — холодно приказал Лин Юэ, бросив взгляд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глаз не открыл. Такая выдержка, такое бесстрашие… Лин Юэ был впечатлён. Если бы не его размеры, можно было бы подумать, что перед ним много повидавший человек преклонных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не мог принять решение самостоятельно — он ждал указаний молодого господина. Лин Юэ тоже понимал, что последнее слово оставалось за мальчиком, но тот продолжал оставаться недвижимым. Его надменное молчание бесило Лин Юэ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Останови, ты слышишь?! — голос Лин Юэ стал ледяным, в нём звенела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паршивец действительно умел выводить из себя. Прямо как некто…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промелькнувшая в голове Лин Юэ, лишь разозлила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остановишь сейчас же, я выпрыгну, — заявил Лин Юэ и, напрягшись, ударил локтем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разбилось. Сила удара ошеломила Гуана — это же было пуленепробиваемое стекло, а он разбил его с такой лёгкостью! Этот юноша явно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не простой! — мысленно выругался Лин Юэ, едва сдерживая слёзы от боли в локте. Однако его решительное действие наконец заставило мальчика открыть глаза. В его безразличном взгляде не было ни капли эмоций. Он медленно повернул голову и посмотрел на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 уйти? Я дам тебе награду, много-много денег. Я не причиню тебе вреда, — произнёс мальчик, и его взгляд вдруг стал по-детски наивным, словно он действительно не понимал, зачем Лин Юэ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причиняешь мне вред. Вред моей нежной душе. Я из добрых побуждений тебя спас, а ты со мной так обращаешься. Деньги, черт возьми, я и сам могу заработать, зачем мне твои? Хватит болтать, быстрее останавливайся у обочины! — Лин Юэ не был дураком. Оказаться на его территории — значит лишиться даже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замолчал, уставившись на Лин Юэ. Тот почувствовал непреодолимое желание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Останови, ты слышишь?! — Лин Юэ повысил голос, его ярость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невыносимо высокомерный паршивец действительно заслуживал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— холодно произнёс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плечи его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те, кому я предлагал деньги, всегда радовались. Говорили, что я хороший мальчик, что я им нравлюсь. А ты… почему ты злишься? — Когда мальчик снова поднял голову, в его глазах читалась неподдельная, непонимающая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пироги не падают. Хоть я и спас тебе жизнь, но сделал это по своей воле. Мне не нужна твоя награда. Да и судя по твоей свите, в моей помощи ты вообще не нуждался. Я просто сунул нос не в своё дело. Так что, будь добр, дружок, останови-ка у обочины и выпусти меня, — Лин Юэ смягчил выражение лица, слегка улыбнулся, надеясь расположить к себе ребёнка и заставить остановить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Юэ совершил ошибку — он улыбнулся. И эта улыбка заставила глаза мальчика дрогнуть, будто что-то внутри него отозвалось.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сунул нос не в своё дело. Даже если бы тебя не было, я бы не умер. Потому что я просто не могу умереть. Большой брат, скажи, как тебя зовут, — отношение мальчика снова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замечал пистолета, всё ещё направленного на его голову, протянул руку и обнял Лин Юэ за талию, заставив того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Дружок, твоя непредсказуемость меня озадачивает, — нахмурился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изменчивая натура мальчика казалась зловещей и вызывала у Лин Юэ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Цзин. Большой брат, можешь звать меня Цзин, — глаза Сяхоу Цзина заблестели, но Лин Юэ не мог понять причину этого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почувствовал, как сердце сжалось. У него возникло очень плохое предчувствие: этот проблемный ребёнок собирается привязаться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нельзя просто так называть своё имя! Вы его напугаете! — вдруг произнёс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поднял на него взгляд и закатил глаза. Разве он выглядел испуганным? Но раз Гуан так сказал, значит, у этого Сяхоу Цзина и вправду была какая-то влиятельная личность. Просто… Лин Юэ действительно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Лин Юэ не обмануло: этот малыш и вправду к нему прилип. Обняв его за талию и не отпуская, он даже прижался щекой, словно ему было очень уютно. Ему-то было комфортно, а вот Лин Юэ 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Цзин, отпусти. Мы всего лишь случайно встретились, между нами нет такой близости, — Лин Юэ не мог уловить эти переменчивые настроения Сяхоу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 можно скорее придумать способ уйти. Пока он размышлял, его губы вдруг коснулось что-то холодное. Глаза Лин Юэ расширились, и на три секунды он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наша близость на шаг больше, — Сяхоу Цзин провёл пальцем по своим губам, и в уголке его рта дрогнула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почувствовал, что над ним издеваются. Его поцеловал этот мелкий паршивец! Волна гнева подкатила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наигрался, малыш? Большой брат с тобой по-хорошему разговаривает. Не будь таким несносным, а то большой брат и вправду рассердится, — Лин Юэ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руку на ребёнка было бы совсем уж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пистолет обратно Гуану, зажал медицинский чемоданчик под мышкой и ткнул пальцем Сяхоу Цзину в подмышку. Тот разжал объятия, всё его тело онемело, лишившись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или твой молодой господин навсегда останется в таком положении, — предупредил Лин Юэ Гуана, собиравшегося поднять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в испуге убрал оружие. Главное — обеспечить безопасность молодого господина. Это первостепенно.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Цзин, ты ребёнок, и должен вести себя как ребёнок. Таким вещам, как поцелуи, тебе пока рано учиться. Иди домой, хорошо учись, не шатайся ночами в поисках острых ощущений. Подумай о тех, кто о тебе беспокоится. Ладно, лекция большого брата окончена. Больше мы не встретимся, — закончив речь, Лин Юэ развернулся и, к удивлению всех, протиснулся через разбитое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сопротивления, он легко выскользнул наружу, кувыркнулся в придорожные заросли, перевернулся и скрылся в лесной чаще. За несколько секунд он исчез из поля зрения Сяхоу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