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определённо связан с этим делом. Второй дед, будь добр, найди и приведи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Угрожающе проговорил Мо Чжэньао, выражение его лица было пугающим. Мо Гунчжи редко видел своего племянника в такой ярости, поэтому, не колеблясь, взял телохранителей и вышел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 выходы перекрыты.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поспешно подошёл и доложил. Увидев, как господин Лин, страдая, закрыл глаза, ему стало очень горько. Кто-то осмелился так навредить невесте? Поймают — точно разорвут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всех людей в одном месте, никому не разрешайте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Чжэньао потемнело. Он чувствовал, как дрожит тело Лин Юэ, и его сердце сжалось от ещё большей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Медицинский чемоданчик, быстрее несите!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рёв Мо Чжэньао мгновенно заставил всех в зале замолчать. В банкетном зале воцарилась тишина, все смотрели на него. Его глаза сверкали свирепой яростью, словно он хотел разорвать в клочья того, кто пошёл за чемоданчиком. Его взгляд вселял ужас — такого Мо Чжэньао ещё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знал, что в его медицинском чемоданчике наверняка должно быть противоядие. Но телохранитель, отправленный за ним, всё не возвращался, что заставляло сердце Мо Чжэньао сжиматься ещё сильнее. Похоже, ситуация была хуже, чем он думал — даже среди его людей затесались нечистые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Фэн Цин, быстро принеси медицинский чемоданчик.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Мо Чжэньао выступил пот. В этот момент к ним подбежал человек, неся медицинский чемоданчик. Им оказался Чжао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Чэнъюй был остановлен телохранителями, когда попытался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принёс медицинский чемоданчик.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Чэнъюй, держа чемоданчик, произнёс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сказал Мо Чжэньао. Телохранитель посторонился, и Чжао Чэнъюй поспешил подбежать, положив чемоданчик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чемоданчик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положил руку Лин Юэ на чемоданчик и осторожно произнёс. Веки Лин Юэ дрогнули, он медленно открыл глаза. Его взгляд, уставший на Мо Чжэньао, был несколько отстранённым, но в глубине зрачков читалась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«спасибо», но не смог вымолвить ни слова — почти не осталось сил. Дрожащей рукой он открыл медицинский чемоданчик. В момент открытия его взгляд дрогнул: чемоданчик кто-то трогал. Хотя сейчас перед его глазами всё было мутно, но чутьё подсказывало — с его чемоданчиком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нащупал деревянную коробочку, вынул и открыл её. Он не стал сразу доставать иглы, а нажал на незаметный узор в правом нижнем углу коробки. Коробка с лёгким щелчком открыла потайной отсек снизу, где лежали три золотые иглы. Лин Юэ взял одну иглу и уколол себя в палец, затем взял более длинную и ввёл её чуть ниже области сердца. Потом он выдвинул маленький ящичек из перегородки, где лежало несколько чёрных пилюль. Лин Юэ взял одну и проглотил. Через несколько минут его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коробочка была действительно необычной. Они его недооценили.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Юэ снова открыл глаза, взгляд его стал намного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беспокойством спросил Мо Чжэньао, брови его были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 Но тебе всё ещё придётся поддержать меня немного,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беспомощно произнёс Лин Юэ. Он же принял противоядие и выпустил кровь, но всё тело оставалось бессильным. Возможна лишь одна причина — яд в его организме не полностью нейтрализован. Какой сильный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опираться на меня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был бы только рад, если бы тот всю жизнь лежал у него на груди. Их взаимная зависимость и недоговорённость, складывающиеся между ними, действительно вызывали зависть у окружающих, особенно у Чжао Чэнъюя. Глядя на их нежность, ему так хотелось воткнуть нож в сердце Лин Юэ. Но он... не мог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яд, возможно, ещё не полностью выведен. Приведи тех четверых, я задам им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голосом сказал Лин Юэ. Его слова слышал только Мо Чжэньао. Чжао Чэнъюй, стоявший рядом, не мог расслышать и беспокойно сделал шаг в сторону. Как раз так, что Лин Юэ смог его увидеть, и только тогда заметил, что Чжао Чэнъюй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так? С твоим медицинским искусством разве ты не можешь вывести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яд не выведен, Мо Чжэньао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чудо-доктор. К тому же этот яд очень силён, я вообще ничего не почувствовал заранее. Сейчас я лишь временно замедлил его действие, но для полного устранения нужно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усилием проговорил Лин Юэ, весь лоб покрылся мелкой испариной. Мо Чжэньао поднял руку, вытер её, глядя на его ослабленное лицо, сердце его сжалось от боли, одновременно в душе бушевал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Цин, приведи тех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тут же вышел, но вернулся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 четверо приняли яд и покончили с собой. Это моя вина, я не справился.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испытывал сильное чувство вины. Он даже не подумал о такой возможности, позволив им отравиться.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 тобой разберёмся. Отправь сначала старика и остальных домой,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даже среди его людей нашли предателей, неизвестно, кому из ближайших можно доверять. Лучше сначала отправить старика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меня отправляешь?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Мо Тегана. Он подходил к ним и, увидев состояние Лин Юэ, нахмурился, но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ситуация немного вышла из-под контроля. Ты с матерью сначала вернитесь домой, здесь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Мо Чжэньао, его тон был спокоен, лицо безмятежно. Казалось, он уверен в себе. Но Мо Теган чувствовал,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отвези Сяо Хуэй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Мо Теган дал понять, что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уйду. Члены семьи Мо не боятся смерти. К тому же я уже вызвала А Лань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Суньхуэй не хотела уходить в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Теган подошёл и сел напротив Лин Юэ. Тон его был ровным, но Лин Юэ почувствовал, что старик беспокоится о нём. Непонятный человек — только что так его ненавидел, а теперь проявляет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равнодушно бросил два слова, без лишних объяснений. Если бы он тогда не принял удар ножом, отравленным был бы сейчас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это было заранее спланировано. Хотели покончить со мной. Молодой человек, спасибо, что принял за меня тот удар ножом. Старику стыдно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Тегана читалось сожаление. Он считал себя великодушным, но его отношение к нему тогда действительно заставило его, старика,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честно говоря, это была чисто рефлекторная реакция тела. На самом деле я не хотел вмешиваться в дела вашей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тоже был беспомощен. Казалось, всё действительно было так, как он сказал. Но Мо Теган не разозлился, а наоборот,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Юэ, ты действительно простодушный ребёнок. Несколько раз спасал нашу семью Мо. Похоже, у тебя и нашего Сяо Ао действительно есть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перемена темы застала Лин Юэ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сейчас не время для таких разговоров. Лучше подумаем, как вычислить главного зачинщика.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поспешил сменить тему. Взгляд старика на него теперь был совершенно иным, чем раньше. У него возникло плохое предчувствие, а его предчувствия всегда сбывались.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не думай, пожалуйста, что наша семья Мо обладает лишь такими скромными способностями. Если бы мы не сыграли эту пьесу, как бы противник расслабил бдительность? Приведите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Мо Теган выпрямился и взмахнул рукой. Кого-то швырнули к их ногам. Лин Юэ взглянул и от неожиданности чуть не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просто не мог поверить. Неужели она и есть главная зачинщица?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 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Мэйлин усмехнулась. Лин Юэ заметил в её улыбке горечь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ты? Сестра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с болью в сердце спросил Лин Юэ. Она не выглядела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Вынудила жизнь, мне пришлось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Мэйлин не стала оправдываться, это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ребёнка в твоём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Лин Юэ. Су Мэйлин удивлённо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Кто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Мэйлин заметно занервничала, оглянулась по сторонам, словно чего-то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врач. Судя по твоему виду, я определил, что ты беременна, срок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первой встрече Лин Юэ заметил, что она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месяца и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Су Мэйлин погладила свой живот, на лице появилась нежная материнская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http://bllate.org/book/15602/1392168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