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Знаю, тебе, возможно, трудно сразу принять это, но я обещал ей помочь в этом деле признания родства, и я должен его выполнить. Эта история затрагивает немало людей, но, когда всё прояснится, всё и уляжется. В конце концов, с тех пор прошло несколько поколений, незачем так зацикливаться на ненависти. Это действительно сокращает жизнь, — очень серьёзно сказал Лин Юэ. Если человек не может отпустить внутренний узел, это укорачивает век — так записано в древних медицинских трактатах, это не пустые слова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Жунмэй и слушать не хотела слов Лин Юэ. Она лишь считала, что этот мужчина несёт сплошную ложь. Если дать ему говорить дальше, она упустит шанс уничтожить семью Мо, а этот шанс, раз упущенный,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она не могла признать эту тётку. В её жилах течёт кровь врага, как она может войти в родовую усыпальницу семьи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Сплошной бред! Лин Юэ, похоже, ты не хочешь уходить отсюда. Раз уж так хочешь ввязаться, не пеняй потом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так была весьма любезна — я получил от тебя удар ножом да ещё и отравление. Сунь Жунмэй, правда о событиях тех лет уже раскрыта. Твою семью убил не старик, но смерть твоего деда — это абсолютно заслуженно. Тебе не нужно добивать всех до конца. Лучше забери свою тётю и живи спокойно, — с налётом наставительности произнёс Лин Юэ. Он очень устал, не спал уже двое суток, а после сегодняшних передряг был почти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сегодня выйду отсюда, вы разве меня отпустите? — Сунь Жунмэй была права. Учитывая то, что она натворила, некоторые просто хотели бы на месте пристрелить её, и даже это не удовлетворило бы их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семьями Мо и Сунь, даже через несколько жизней, эта вражда не сгладится. Более того, он ещё и избил моего сына до такого состояния! — Указывая на Мо Тегана, она снова вернулась к делу Сунь Сяоли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Я же сказал, твоего сына можно вылечить! Почему ты так упряма и не понимаешь человеческой речи?! — Лин Юэ начал терять терпение. Он за три шага подошёл к инвалидному креслу и, не церемонясь, сорвал бинты с тела Сунь Сяоли. Тот от боли смотрел на Лин Юэ глазами, налитыми кровью,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Сунь Жунмэй сильно испугалась. Сына еле удалось спасти, лишь бы он не помер от таких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Если сделаешь ещё одно движение, я сразу отправлю его на тот свет, — холодно сказал Лин Юэ. Сунь Жунмэй не посмела пошевелиться. У неё был только этот сын, для неё, потерявшей способность рожать, Сунь Сяоли был её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Сяоли с снятыми бинтами предстал перед всеми, заставив присутствующих ахнуть. Почти всё его тело было покрыто ранами, полоса за полосой, ужасающее зрелище. Весь он обвис, если бы не фиксирующие стойки по бокам, он даже сидеть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надеюсь, ты усвоишь этот урок, — сказал Лин Юэ, ощупав его тело несколько раз. Затем с невероятной скоростью он вправил основные сломанные кости. Крики Сунь Сяоли отдавались эхом по всему залу, заставляя уши звенеть.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не понимали, что он делает, лишь напряжённо следили за юношей, чьи движения постоянно менялись, его шаги были изящны и грациозны.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Лин Юэ был весь в поту. Он прекратил, вытер пот и, встряхнув рукой,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Основные кости я ему вправил. Мелкие раздробленные кости будут заживать постепенно,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были адресованы Сунь Жунмэй. Та стояла ошеломлённая, наблюдая, как он подошёл к медицинскому чемоданчику, взял деревянную коробку и вернулся. Из коробки он извлёк две серебряные иглы — одну воткнул в область сердца, другую в макушку головы. В момент, когда иглы вошли, всё тело Сунь Сяоли дрогнуло, затем постепенно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временно стабилизировано. Найдите лучшего врача, чтобы исправить проблемы с сердцем. Кровеносные сосуды в мозгу уже восстановили нормальную работу. Только вот быстро восстановить повреждённые ткани не получится — нужно сочетать с традиционной китайской медициной и постепенно восстанавливаться. Но его жизни больше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стремительная и решительная демонстрация Лин Юэ потрясла всех до глубины души, даже Мо Чжэньао удивлённо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божественное мастерство. После мгновения тишины зал взорвался непрекращающимися аплодисментами и восхищёнными возгласами. Какое невероятное медицинское искусство, сравнимое с искусством божественного врачевателя!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Жунмэй не верила его словам. Подойдя к сыну, она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слышишь мамин голос?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Сунь Жунмэй Лин Юэ всё же мог разглядеть материнскую любовь. Он верил, что если бы Мо Чжэньао не избил её сына, сегодняшние события развернулись бы не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четыре слова доказали всё. Раньше он не то что говорить — даже дышать с трудом мог. Но после того, как Лин Юэ провёл своё лечение, волшебный эффект стал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сынок, с тобой всё будет в порядке, — у Сунь Жунмэй на глазах выступили слёзы. Она поднялась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его! Но смотрите, ни в коем случае не причиняйте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Сунь Жунмэй четверо очень крепких мужчин окружили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у тебя и вправду есть способности вылечить моего сына. Значит, сегодня ты можешь не умирать. Но все остальные —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они не умрут, сегодня, выйдя за эти двери, мёртвой окажется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только тронуть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холоден, с лёгкой, но внушающей трепет властностью. Все обернулись и увидели Мо Чжэньао, который, казалось бы, должен быть обессиленным, а сейчас стоял с высокомерным видом. Он шаг за шагом подошёл к Лин Юэ, исходящая от него холодная аура буквально оттеснила окружавших Лин Юэ людей в сторону. Своим телом он заслонил Лин Юэ, снова укрыв 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потрудился. Дальнейшее дело я беру на себя, — в голосе Мо Чжэньао сквозила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Лин Юэ приподнялся, он не стал отталкивать человека. Он и вправду был на пределе. Лечение Сунь Сяоли полностью истощило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Только не будь слишком беспощадным, копи добродетель для себя, — сказал Лин Юэ, у него помутнело в глазах, и он рухнул на спину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Мо Чжэньао ощутила тепло, и вслед за этим потеплело и в сердце. Он взвалил его на спину, готовый прорваться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свои люди так и не появились. Это могло означать только одно: эта женщина всё заранее подготовила, заблокировав подходы, так что пробиться внутрь было невозможно. Придётся надеяться только на себя. Если бы он был один, с этими людьми перед ним проблем бы не возникло. Но за спиной у него был человек, да и его силы ещё не полностью восстановились, скорость передвижения значительно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уйти? Как по-твоему, у вас получится? Это место станет могилой для вашей семьи Мо!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было сказано, столько времени потрачено, но в итоге всё свелось к резне. Именно такого результата и добивалась Сунь Жунмэй.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снаружи внезапно раздался звук полицейских сирен. Он возник резко, отчётливо и воодушевляюще звуча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сирены, Сунь Жунмэй чуть не подпрыгнула от ярости. На всякий случай она уже отправила группу людей сдаваться в полицию, чтобы те, даже получив сообщение о происшествии, не могли заняться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 ответил человек без всякой уверенности. Услышав сирены, у него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Жунмэй скрежетала зубами от злости. Она столько лет всё планировала, как могла всё рухнуть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молодого господина и эту стерву.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«Стерва» относилась к Су Мэйлин. Она ни за что не отпустит Су Мэйлин. Зависть женщины, превратившаяся в извращённую страсть, — ужасная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Жунмэй выхватила короткий нож. Она непременно должна была убить Мо Тегана.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Племянница, опусти нож. Я не хочу причинять тебе вред, — Я Лянь встала на защиту Мо Тегана, на её лице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я тебе племянница?! Ты вообще не моя тётка! Ты — побочный ребёнок, оставленный дедом во время мести! Ты тоже враг семьи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нанесла Я Лянь удар ногой в голову. Я Лянь легко отпрыгнула в сторону, уклонившись,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родство не только с тобой одной, — без эмоций произнесла Я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Жунмэй поняла смысл её слов, на мгновение опешив. Оказывается, она приняла Мо Тегана за своего отца! Смешная же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Жунмэй презрительно усмехнулась, взмахнула рукой, и нож полетел в Я Лянь. Обеими руками она полезла за поясницу на спине, и в руках у неё оказалось два пистолета. Она выстрелила в Я Лянь. Даже если та двигалась быстро, она не могла быть быстрее пули. Не успев увернуться, Я Лянь получила пулю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