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госпожа, я сделаю всё возможное, чтобы он поскорее очнулся! — мужчина на том конце провода, испугавшись,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бы! Иначе вам обоим не сдобровать! — женщина яростно швырнула трубку, зловеще уставившись на вазу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крик, и она смахнула вазу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Стерва! Я ни за что не позволю тебе добиться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Сентябрьская погода постепенно холодала. Лин Юэ был в синем свитере без воротника с ажурными узорами и свободных брюках, что выглядело особенно свежо и опрятно. Он наносил мазь на ладонь. Хотя шрамы на мужчине — это доказательство, но он всё же врач. Шрамы могут быть где угодно, но не на руках. Поэтому он использовал свою собственную мазь, и шрам уже почти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должна была состояться лекция старшего Фэна. Из-за того большого взрыва, что произошёл на участке дороги у Университета традиционной китайской медицины и повлиял на график, лекцию перенесли на первый день семестра, что как раз дало Лин Юэ время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Лянь, когда вернётся Мо Чжэньао? Мне нужно кое-что с ним обсудить, — Лин Юэ смотрел на Я Лянь с некоторой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её вырастил его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только что вернулся, сейчас, наверное, в кабинете, — Я Лянь готовила ужин, услышав вопрос Лин Юэ, обернулась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вернулся.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поднялся наверх и постучал в дверь кабинета. Изнутри не было ответа. Он постучал ещё дважды, но дверь никто не открыл. Лин Юэ удивился, провернул ручку — дверь оказалась незапертой.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Лин Юэ всё же вошёл. Это был первый раз, когда он заходил в его кабинет. Оглядевшись, он был удивлён количеству книг. Увидев Мо Чжэньао, спящего на диване, с усталым лицом и нахмуренными бровями — казалось, между ними можно защемить палочки, — Лин Юэ не решился его будить. Видимо, придётся подождать, пока тот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выйти, Лин Юэ накинул на него плед. Только собрался повернуться, как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Чжэньао были прищурены, казалось, он не в себе. Он дёрнул руку, и Лин Юэ, не успев среагировать, оказался притянут и прижат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Чжэньао, ты проснись...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слова были заглушены. Лин Юэ замер на три секунды, прежде чем осознал, что его губы перекрыты губами Мо Чжэньао. В таких вопросах его реакция, казалось, всегда была замедленной. Губы Мо Чжэньао были прохладными, возможно, от холода, но это не означало, что Лин Юэ должен его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 — пощёчина прилетела Мо Чжэньао по лицу. Полусонный Мо Чжэньао от пощёчины окончательно проснулся, уставился широко раскрытыми глазами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проснулся — вставай. Я хочу кое-что сказать, — Лин Юэ сдержался и не упомянул о только что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 сел, потрогал щёку и, кажется, что-то сообразил, потому что, увидев, что лицо Лин Юэ порозовело, а губы слегка влажные, уголки его губ поползли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Сяо Юэ Юэ совсем не искренен. Сам проявил инициативу, поцеловал, а потом дал пощёчину. Стесняется,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тебя об одной услуге. Конечно, я не заставлю тебя помогать просто так, — Лин Юэ сел напротив него, на его лице ещё читалась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укрепило Мо Чжэньао в его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церемонии? Со мной можно без них. Говори, что за дело, — выражение лица Мо Чжэньао было мягким, тон лёгким,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следа усталости, что была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лекция старшего Фэна, я хочу послушать, но у меня нет пригласительного. Можешь достать? — прямо высказался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пригласительную для того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говорил, что ты ещё обратишься ко мне по этому поводу? — усмехнулся Мо Чжэньао.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подошёл к стойке с вином, снял бутылку красного, откупорил, налил полный бокал и залпом осушил. Для него это красное вино было не отличимо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поможешь или нет? — спокойно спросил Лин Юэ,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услышав его просьбу, тот сразу согласится. Похоже, переоценил свою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ты, наконец, обратился, как я могу отказать? Обязательно помогу. Не то что один билет — даже старшего Фэна к тебе доставить — не проблема, — Мо Чжэньао налил ещё бокал, покрутил его в руке, подошёл и сел рядом с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 Если больше ничего, я пойду, — несколько смущённый, Лин Юэ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Мо Чжэньао вдруг сядет так близко. Непонятно почему, но взгляд Мо Чжэньао показался ему немного порочным и даже обладающим некой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него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со мной, — Мо Чжэньао взял Лин Юэ за руку, закинул ногу на ногу, приняв крутую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пью, — Лин Юэ нахмурился, попытался высвободить руку,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достану тебе пригласительный. Не слишком ли много — выпить со мной бокал? — небрежно произнёс Мо Чжэньао.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понял, что он имел в виду. Подумав, Лин Юэ неожиданно сел обратно, что удивило Мо Чжэньао — он думал, тот разозлится, дернёт руку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Составлю компанию за выпивкой, но ты же знаешь, я не пью, — сказал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останется, это не значит, что будет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Не заставляю тебя пить. Просто побудь со мной немного, — с этими словами Мо Чжэньао снова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так, будто он топит в вине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увидел, что его бокал пуст,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 Чжэньао не стал его удерживать, лишь покачивал пустой бокал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не ответил и не ушёл. Он подошёл к стойке, взял оставшуюся половину бутылки, вернулся, откупорил и наполнил пустой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составлю тебе компанию за выпивкой, и не уйду на полпути. Можешь пить сколько влезет, но только не буянь, — Лин Юэ держал бутылку, явно собираясь подливать ему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 тихо усмехнулся и снова осушил бокал. Лин Юэ понимал, что у того что-то случилось, но раз он не говорит, Лин Юэ не станет спрашивать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три бутылки опустели, у Мо Чжэньао появилась лёгкая степень опьянения, но он всё ещё молчал, а Лин Юэ молча подливал.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спросишь, что случилось? — внезапно поднялся Мо Чжэньао, смотря свысока на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 и собрался встать, но Мо Чжэньао прижал его обратно, нависнув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перегара от него был неприятен Лин Юэ, брови сдвинулись ещё сильнее. Он протянул руку, чтобы оттолкнуть, но Мо Чжэньао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красивая рука, даже глаже, чем у женщины, — Мо Чжэньао, перебирая его пальцы, прошептал нежным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не сразу отдернул руку. Похоже, тот пьян. И немудрено — пил так быстро, да ещё и креплёное.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дед уже согласен с нашими отношениями. Когда же ты согласишься выйти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Мо Чжэньао читалась боль. Он всё это время избегал Лин Юэ, не желая слышать, что тот хочет уйти. Но бегство — не долгосрочное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 Юэ вновь сдвинулись. Он не знал, пьян Мо Чжэньао по-настоящему или притворяется, но об этом вопросе он не хотел думать. Нет, он вообще не входил в его планы, потому что он прямо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Чжэньао, вставай, — холодно произнёс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«выйти»!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Чжэньао, опустивший голову на плечо Лин Юэ, замешкался, но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Согласишься — встану. Иначе буду прилипать к тебе всю жизнь. Юэ, я правда тебя люблю. Даже без завещания бабушки я хочу быть с тобой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признание, но в глазах Лин Юэ это выглядело как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Сдержавшись, Лин Юэ вздохнул и надавил на затылок Мо Чжэньао. Тот, будучи на три части пьяным и на семь трезвым, мгновенно уснул. Лин Юэ не хотел отвечать на такой вопрос и мог только усыпить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искать другой способ. На лекцию старшего Фэна он очень хотел попасть. Для специалиста по традиционной китайской медицине старший Фэн — это символ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Мо Чжэньао сильно болела голова. В этот момент постучала Я Лянь, неся в руках пиалу с отваром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Сяо Юэ приготовил для вас, от похмелья, — с улыбкой сказала Я Лянь, протягивая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сам не принёс? — Мо Чжэньао помассировал виски, взял пиалу и залпом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 ушёл рано утром и до сих пор не вернулся, — сказала Я Лянь, забирая пустую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 замер, вдруг что-то вспомнив,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всё же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http://bllate.org/book/15602/1392224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