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госпожа, я сделаю всё возможное, чтобы он поскорее очнулся! — мужчина на том конце провода, испугавшись, поспешно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бы! Иначе вам обоим не сдобровать! — женщина яростно швырнула трубку, зловеще уставившись на вазу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крик, и она смахнула вазу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Стерва! Я ни за что не позволю тебе добиться своего!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Сентябрьская погода постепенно холодала. Лин Юэ был в синем свитере без воротника с ажурными узорами и свободных брюках, что выглядело особенно свежо и опрятно. Он наносил мазь на ладонь. Хотя шрамы на мужчине — это доказательство, но он всё же врач. Шрамы могут быть где угодно, но не на руках. Поэтому он использовал свою собственную мазь, и шрам уже почти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должна была состояться лекция старшего Фэна. Из-за того большого взрыва, что произошёл на участке дороги у Университета традиционной китайской медицины и повлиял на график, лекцию перенесли на первый день семестра, что как раз дало Лин Юэ время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Лянь, когда вернётся Мо Чжэньао? Мне нужно кое-что с ним обсудить, — Лин Юэ смотрел на Я Лянь с некоторой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её вырастил его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только что вернулся, сейчас, наверное, в кабинете, — Я Лянь готовила ужин, услышав вопрос Лин Юэ, обернулась и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вернулся.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поднялся наверх и постучал в дверь кабинета. Изнутри не было ответа. Он постучал ещё дважды, но дверь никто не открыл. Лин Юэ удивился, провернул ручку — дверь оказалась незапертой.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Лин Юэ всё же вошёл. Это был первый раз, когда он заходил в его кабинет. Оглядевшись, он был удивлён количеству книг. Увидев Мо Чжэньао, спящего на диване, с усталым лицом и нахмуренными бровями — казалось, между ними можно защемить палочки, — Лин Юэ не решился его будить. Видимо, придётся подождать, пока тот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выйти, Лин Юэ накинул на него плед. Только собрался повернуться, как руку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 Чжэньао были прищурены, казалось, он не в себе. Он дёрнул руку, и Лин Юэ, не успев среагировать, оказался притянут и прижат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Чжэньао, ты проснись...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слова были заглушены. Лин Юэ замер на три секунды, прежде чем осознал, что его губы перекрыты губами Мо Чжэньао. В таких вопросах его реакция, казалось, всегда была замедленной. Губы Мо Чжэньао были прохладными, возможно, от холода, но это не означало, что Лин Юэ должен его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хлопок — пощёчина прилетела Мо Чжэньао по лицу. Полусонный Мо Чжэньао от пощёчины окончательно проснулся, уставился широко раскрытыми глазами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проснулся — вставай. Я хочу кое-что сказать, — Лин Юэ сдержался и не упомянул о только что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Чжэньао сел, потрогал щёку и, кажется, что-то сообразил, потому что, увидев, что лицо Лин Юэ порозовело, а губы слегка влажные, уголки его губ поползли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Сяо Юэ Юэ совсем не искренен. Сам проявил инициативу, поцеловал, а потом дал пощёчину. Стесняется,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попросить тебя об одной услуге. Конечно, я не заставлю тебя помогать просто так, — Лин Юэ сел напротив него, на его лице ещё читалась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укрепило Мо Чжэньао в его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церемонии? Со мной можно без них. Говори, что за дело, — выражение лица Мо Чжэньао было мягким, тон лёгким,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следа усталости, что была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лекция старшего Фэна, я хочу послушать, но у меня нет пригласительного. Можешь достать? — прямо высказался Лин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пригласительную для того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говорил, что ты ещё обратишься ко мне по этому поводу? — усмехнулся Мо Чжэньао.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подошёл к стойке с вином, снял бутылку красного, откупорил, налил полный бокал и залпом осушил. Для него это красное вино было не отличимо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поможешь или нет? — спокойно спросил Лин Юэ,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услышав его просьбу, тот сразу согласится. Похоже, переоценил свою значимость.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ты, наконец, обратился, как я могу отказать? Обязательно помогу. Не то что один билет — даже старшего Фэна к тебе доставить — не проблема, — Мо Чжэньао налил ещё бокал, покрутил его в руке, подошёл и сел рядом с Лин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спасибо. Если больше ничего, я пойду, — несколько смущённый, Лин Юэ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Мо Чжэньао вдруг сядет так близко. Непонятно почему, но взгляд Мо Чжэньао показался ему немного порочным и даже обладающим некой притягательностью.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 него проблемы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со мной, — Мо Чжэньао взял Лин Юэ за руку, закинул ногу на ногу, приняв крутую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пью, — Лин Юэ нахмурился, попытался высвободить руку,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достану тебе пригласительный. Не слишком ли много — выпить со мной бокал? — небрежно произнёс Мо Чжэньао.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понял, что он имел в виду. Подумав, Лин Юэ неожиданно сел обратно, что удивило Мо Чжэньао — он думал, тот разозлится, дернёт руку и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Составлю компанию за выпивкой, но ты же знаешь, я не пью, — сказал Лин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останется, это не значит, что будет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Не заставляю тебя пить. Просто побудь со мной немного, — с этими словами Мо Чжэньао снова осушил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так, будто он топит в вине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увидел, что его бокал пуст,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Мо Чжэньао не стал его удерживать, лишь покачивал пустой бокал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не ответил и не ушёл. Он подошёл к стойке, взял оставшуюся половину бутылки, вернулся, откупорил и наполнил пустой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составлю тебе компанию за выпивкой, и не уйду на полпути. Можешь пить сколько влезет, но только не буянь, — Лин Юэ держал бутылку, явно собираясь подливать ему всё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Чжэньао тихо усмехнулся и снова осушил бокал. Лин Юэ понимал, что у того что-то случилось, но раз он не говорит, Лин Юэ не станет спрашивать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три бутылки опустели, у Мо Чжэньао появилась лёгкая степень опьянения, но он всё ещё молчал, а Лин Юэ молча подливал.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спросишь, что случилось? — внезапно поднялся Мо Чжэньао, смотря свысока на Лин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 и собрался встать, но Мо Чжэньао прижал его обратно, нависнув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перегара от него был неприятен Лин Юэ, брови сдвинулись ещё сильнее. Он протянул руку, чтобы оттолкнуть, но Мо Чжэньао схватил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тебя красивая рука, даже глаже, чем у женщины, — Мо Чжэньао, перебирая его пальцы, прошептал нежным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не сразу отдернул руку. Похоже, тот пьян. И немудрено — пил так быстро, да ещё и креплёное.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Юэ, дед уже согласен с нашими отношениями. Когда же ты согласишься выйти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Мо Чжэньао читалась боль. Он всё это время избегал Лин Юэ, не желая слышать, что тот хочет уйти. Но бегство — не долгосрочное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Лин Юэ вновь сдвинулись. Он не знал, пьян Мо Чжэньао по-настоящему или притворяется, но об этом вопросе он не хотел думать. Нет, он вообще не входил в его планы, потому что он прямо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Чжэньао, вставай, — холодно произнёс Лин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«выйти»!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Чжэньао, опустивший голову на плечо Лин Юэ, замешкался, но не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Согласишься — встану. Иначе буду прилипать к тебе всю жизнь. Юэ, я правда тебя люблю. Даже без завещания бабушки я хочу быть с тобой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признание, но в глазах Лин Юэ это выглядело как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Сдержавшись, Лин Юэ вздохнул и надавил на затылок Мо Чжэньао. Тот, будучи на три части пьяным и на семь трезвым, мгновенно уснул. Лин Юэ не хотел отвечать на такой вопрос и мог только усыпить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придётся искать другой способ. На лекцию старшего Фэна он очень хотел попасть. Для специалиста по традиционной китайской медицине старший Фэн — это символ в этой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у Мо Чжэньао сильно болела голова. В этот момент постучала Я Лянь, неся в руках пиалу с отваром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Сяо Юэ приготовил для вас, от похмелья, — с улыбкой сказала Я Лянь, протягивая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сам не принёс? — Мо Чжэньао помассировал виски, взял пиалу и залпом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 ушёл рано утром и до сих пор не вернулся, — сказала Я Лянь, забирая пустую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Чжэньао замер, вдруг что-то вспомнив, и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всё же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http://bllate.org/book/15602/1392224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