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сидел рядом, на его лице не было никакого выражения. Он чувствовал лёгкую печаль, исходившую от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обопрись немного. Не отказывайся мне снова, — слова Мо Чжэньао звучали с властной, приказной интонацией. Он привык к отказам Лин Юэ, но в этот момент он надеялся, что тот обопрётся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и вправду очень устал. На этот раз он не отказался и покорно прислонился к плечу Мо Чжэньао. Его плечо было широким и основательным, вселяющим спокойное чувство защищённости. Не прошло и минуты, как Лин Юэ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Сяхоу Цзин, он увидел именно такую, вызывающую зависть у одиноких, картину нежности. Наконец-то он понял, почему этот великий генеральный директор Мо внезапно стал таким благотворительным. Всё дело было в человеке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Тяньхуа очнулся только на следующий день. Открыв глаза, он увидел сплошную белизну и на мгновение не мог сообразить, что происходит. Когда же он увидел лицо Лин Юэ, то в волнении тут же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Юэюэ, это правда ты? Я что, сплю? — Фэн Тяньхуа подумал, что предыдущая сцена была его сном, и сейчас он всё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Фэн, вы не спите. Я стою перед вами, — Лин Юэ решил пока его не растревожить, чтобы не ухудшить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Ты наконец-то вспомнил дедушку Фэна. Иди, садись сюда. — В глазах Фэн Тяньхуа был только Лин Юэ, всех остальных в комнате он попросту игнорировал. Лин Юэ взглянул на Мо Чжэньао, главврача и нескольких докторов,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подошёл и сел на край кровати. Фэн Тяньхуа тут же схватил его за руку. Судя по виду, кроме некоторого волнения, он не был похож на вчерашнего — он смотрел на Лин Юэ нормальным, осознанным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Юэюэ, дедушка Фэн думал, что больше никогда тебя не увидит. Не ожидал, что ещё при жизни смогу встретиться — это так волнительно. Сяо Юэюэ, обещай дедушке Фэну, что больше никогда не уйдёшь, хорошо? — сказал Фэн Тяньхуа договаривающимся тоном. Лин Юэ совсем не понимал, о чём он, но, чтобы не волновать старика,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Фэн, не волнуйтесь, я не уйду от вас. Я всегда буду рядом. — Лин Юэ похлопал по тыльной стороне руки, сжимавшей его. Рука казалась очень старой, но хватка была крепкой — старик и вправду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моё время на исходе. Сяо Юэ, ты должен остаться рядом и освоить все мои навыки. — Фэн Тяньхуа смотрел на Лин Юэ, и его выражение внезапно стало очень серьёзным. Лин Юэ опешил. Освоить все навыки Фэн Тяньхуа? Что это значит? Лин Юэ не понимал. А Фэн Ци, стоявший за дверью, понимал ещё меньше. Услышав новости, он сразу примчался и уже давно стоял за дверью. Он не намеренно подслушивал, он просто... просто не знал, как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Фэн, с обучением навыкам не стоит спешить. Давайте сначала как следует подлечимся, поправим здоровье. Тогда вы сможете как следует меня учить, верно? — Лин Юэ изо всех сил старался успокоить Фэн Тяньхуа, не дать ему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учить медленно. Времени у меня мало. Я знаю, что болен очень серьёзно, поэтому нужно как можно быстрее научить тебя всему, что я умею. Так я смогу спокойно отправиться к тому мерзавцу. — Выражение лица Фэн Тяньхуа было твёрдым, видно, он отдавал себе отчёт в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мерзавец? Лин Юэ почувствовал, что это как-то связано с тем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Фэн, если хотите, чтобы я учился у вас, условие — вы должны сотрудничать со мной, хорошо принимать лекарства и лечиться. Согласны? — Лин Юэ немного подумал 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лекарства лишь облегчают страдания в последнее время, но не продлевают жизнь. Сяо Юэ, просто помни, что я твой дедушка Фэн. В будущем не забудь сообщить тому мерзавцу. — Фэн Тяньхуа снова упомянул того мерзавца. Лин Юэ действительно не знал, кто это, но и спросить не мог — спросит, и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Фэн, обязательно. — Лин Юэ мог только пока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немного устал. Отдохну немного. Ты побудь здесь, посмотри, как дедушка Фэн спит. Понял? Не смей убегать. — Фэн Тяньхуа особенно сильно выделил последние слова. Лин Юэ с улыбкой кивнул и поправил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Тяньхуа быстро уснул. Лин Юэ высвободил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он увидел Фэн Ци, прислонившегося к стене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— почему не зашёл? Не хочешь повидать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дед? Твой дед, ты хотел сказать? Он обо мне вообще не упомянул, ни словечка! — Фэн Ци снял очки и протёр запотевшие стёкла. Лицо его было холодным. Лин Юэ понял, что тот слышал их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рассудок не совсем ясен, не принимай близко к сердцу. — Лин Юэ тоже не знал, что сказать. Действительно, законному внуку, слушавшему, как там внука изображают, наверняка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фамилии Фэн и крови Фэнов в жилах, у меня с ним нет абсолютно ничего общего. Если больше ничего, я пойду, днём ещё занятия. — Надев очки, Фэн Ци без эмоций попрощался с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узнать, чем болен твой дед? Времени у него осталось мало. — Слова Лин Юэ заставили Фэн Ци замедлить шаг, но тот всё же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ушёл из дома очень маленьким. Без отца и матери, лишь с дедом. Но когда ему было семь, дед выгнал его из дома и отдал в другую семью. Хотя жил он, не зная ни одежды, ни еды, к этому деду в душе всё равно оставалась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состояние? — Лин Юэ подошёл к главврачу и взглянул на табличку на груди. Три иероглифа «Сяхоу Цзин» всё ещё заставляли его немного сомневаться. Он ведь помнил того парнишку из метро, которого тоже звали Сяхоу Цзин. Редкое совпадение — полные тёзки.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Максимум год. Вот уж не думал, что он, будучи сам великим врачом, не смог вылечить собственное тело. — Сяхоу Цзин говорил с сожалением. Он изучал западную медицину, но к обширности и глубине китайской медицины испытывал огромное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пропишу рецепт. Пусть аптека китайской медицины приготовит лекарство по нему. Принимать вовремя, пропить какое-то время. Сначала стабилизируем его состояние, потом посмотрим, как лечить дальше. — Лин Юэ достал заранее написанное — два листа бумаги, исписанные иероглифами. Сяхоу Цзин принял их и взглянул. Какой красивый, аккуратный почерк. Потом уже разглядел названия трав. Он не сильно разбирался в китайской медицине, но почему-то поверил Лин Юэ, и ещё было какое-то смутное чувство знакомства, непонятно откуда взявшееся.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хорошо разбираешься в китайской медицине. Этот рецепт я одобряю. — Сяхоу Цзин быстро расписался внизу. Без его подписи аптека не стала бы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 — Мо Чжэньао обратился к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останусь здесь с ним, ночевать не вернусь. — Произнеся это, Лин Юэ готов был прикусить язык. Он невольно взглянул на Сяхоу Цзина и, увидев, что тот просто смотрит в историю болезни,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стал чересчур нервным. Наверное, слишком устал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Я Лянь принести одежду и еду. Тебе не нужно будет ходить есть наружу. — Мо Чжэньао проявил заботу. Лин Юэ был тронут, ему действительно нужна была чистая одежда,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вещь. Хочу попросить тебя помочь разузнать кое-что о Фэн Тяньхуа. — Провожая Мо Чжэньао к лифту, Лин Юэ не удержался и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узнать. — На лице Мо Чжэньао не было эмоций, выражение было нехорошим, голос тоже похолодел. Лин Юэ опешил, не понимая, с чего это тот рассердился, но всё же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выяснить, какая у него связь со мной или с семьёй Лин. — Закончив говорить, Лин Юэ вдруг пошатнулся — Мо Чжэньао втянул его в лифт. Дверь закрылась, и его прижали к стене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сделал, разве не заслужил маленькую награду? — Мо Чжэньао пальцем приподнял его подбородок, ногой раздвинул его ноги. Лин Юэ приподнялся и оказался сидящим на его бедре. Пошатнувшись, он чуть не упал, и в испуге ухватился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Чжэньао, не бесись, здесь же больница. Веди себя прилично. — Лин Юэ нахмурился. Этот Мо Чжэньао вечно устраивает внезапные атаки, заставая его совершенно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Фэн Тяньхуа увидел Лин Юэ и очень обрадовался, приняв его за своего внука. Он настаивал, чтобы Лин Юэ остался с ним и научился всем его навыкам, говоря, что его время ограничено. Фэн Ци, настоящий внук, стоял за дверью и слышал всё. Он чувствовал себя проигнорированным и ушёл, сохраняя в душе обиду на деда, который выгнал его в детстве. Лин Юэ прописал Фэн Тяньхуа рецепт китайских трав, который одобрил главврач Сяхоу Цзин. Провожая Мо Чжэньао, Лин Юэ попросил его расследовать связь Фэн Тяньхуа с ним или с семьёй Лин. В лифте Мо Чжэньао, требуя «награды» за свои усилия, прижал Лин Юэ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