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сделал — разве маленькая награда — это слишком много? Юэ, дай мне поцелуй, и я тебя отпущу, — Мо Чжэньао совершенно бесстыдно угрожал Лин Юэ. Тот моргнул, не ожидая таких слов, но целовать его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иначе я не буду церемониться. — Лин Юэ приподнял бровь. Не думай, что получил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один поцелуй. — Бесстрастное лицо Мо Чжэньао расплылось в порочной ухмылке. Его рука успела схватить Лин Юэ раньше, чем тот успел ударить — дело одной секунды. Лин Юэ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Чжэньао, быстро отпусти, сюда в любой момент могут войти. — Лин Юэ взглянул на кнопки лифта — скоро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тебя увидели — поторопись. Моя просьба невелика — одного поцелуя достаточно, — Мо Чжэньао опустил планку до невозможного. Всего поцелуй, а не просит же раздеться, неужели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нахмурился, скрипя зубами от злости. Глядя, как этажи мелькают за стеклом, его сердце почему-то стало тревожно биться. Сдерживаясь, он быстро прикоснулся губами к его губам и хотел сразу отстраниться, но Мо Чжэньао прижал его рукой. Изначально лёгкий, как касание стрекозы, поцелуй превратился в страстный, горячий поцелуй между ними. Лин Юэ от поцелуя даже ноги подкосились, дыхание стало частым и прерывистым. Ему казалось, что сейчас задохнётся, и тогда его губы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порочном взгляде Мо Чжэньао читалось сдерживаемое желание. Лин Юэ с покрасневшим лицом слез с его колен, вытер пот со лба и поправил одежду до открытия дверей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меня ещё удовлетворяет один поцелуй, но не заставляй меня ждать слишком долго, иначе мне придётся действовать силой. — Мо Чжэньао дунул ему на мочку уха. Раздался динь — двери лифта открылись, и Мо Чжэньао вылетел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смотрел на его удаляющуюся спину, стиснув зубы. Когда двери лифта закрылись, он в изнеможении опустился на пол, обхватив голову руками. Потребовалось некоторое время, чтобы привести мысли в порядок и успокоиться. Приводя мысли в порядок, он обнаружил одну очень неприятную вещь: от того поцелуя его тело отреагировало. Опустив взгляд на слегка приподнявшуюся ширинку, Лин Юэ захотелось умереть. Он понял, что Мо Чжэньао — очень опасный человек. Впервые Лин Юэ почувствовал страх. Видимо, в ближайшие дни не стоит оставаться с ним наедине, иначе будет действительно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видеозапись с камеры наблюдения в лифте номер 21, — перед тем как сесть в машину, Мо Чжэньао приказал Фэн Цину, затем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разузнать о Фэн Тяньхуа. Да, с самого рождения. Мне нужны все данные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Юэ вернулся в палату, там оказался ещё один человек — Лэн Наньфэн. Не ожидал, что 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 Лэн, как вы здесь оказались? — Лин Юэ вошёл и поздоровался с Лэн Наньфэном. Увидев Лин Юэ, тот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раньше, тебя не было, вот и вошёл сам. — Лицо Лэн Наньфэна озарила улыбка, как маска, всегда одна и та же. Лин Юэ указал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 Я только что провожал одного друга. — Произнося «друга», Лин Юэ невольно почувствовал, как лицо загорелось. Глаза Лэн Наньфэна сверкнули,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меня что-то на лице? — Лин Юэ, видя, что Лэн Наньфэн не отводит взгляда от его лица, нервно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губы... немного припухли. — Лэн Наньфэн указал на губы Лин Юэ и медленно произнёс. Услышав это, Лин Юэ покраснел ещё сильнее. Он потрогал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укусил большой комар. Ничего страшного, только, наверное, выглядит смешно, однокурсник Лэн. — Лин Юэ и сам понимал, что отговорка неуклюжая, но сказать мог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внутренне вздохнул с облегчением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комар явно не знает, как ценить нежную красоту, раз до такого укусил твои губы. — Лэн Наньфэн всё так же улыбался. Его слова заставили только что успокоившееся сердце Лин Юэ вновь ёкнуть. Потрогав губы, он в душе обругал Мо Чжэньао вдоль и поперёк, из-за чего у того несколько раз подряд случился 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почувствовал, как по спине пробежал холодный пот. «Ценить нежную красоту»? Это же слова для описания женщин. Лин Юэ приподнял бровь и подошёл к столику с напитками. Это была VIP-палата повышенного комфорта, оборудование почти как в пятизвёздочном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если в следующий раз посмеет укусить — пришлёпну его на месте, без пощады. — Лин Юэ произнёс это с серьёзным видом, затем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или чай? — Он уже собирался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Кофе, спасибо. — Лэн Наньфэн смотрел на спину Лин Юэ, прищуренные глаза с улыбкой излучали порочный флёр, уголки губ искривились в странной улыбке. Когда Лин Юэ обернулся, он вновь придал лицу мягкое, улыбчивое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не умел готовить кофе, но, к счастью, это был растворимый — достаточно залить кипятком. Хотя и кофе, и чай горькие, Лин Юэ больше предпочитал китайские традиции — чай. Горький, но с ароматной сладостью послевкусия. Чай больше питает тело, это знание передаётся с древнейших времён. Под влиянием деда Лин Юэ никогда не забывал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Лэн Наньфэн принял из рук Лин Юэ чашку с кофе, сделал маленький глоток. Вкус был довольно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состояние старика Фэна? Директор надеется, что он сможет выделить время для лекции. Даже если всего на десяток минут — директор будет очень ждать. — Лэн Наньфэн сегодня пришёл, передавая слова директора. Он убедил Ян Дэ не преследовать это дело, а сейчас спросил просто так,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нет. Состояние старика Фэна гораздо серьёзнее, чем кажется. — Лин Юэ с беспокойством объяснил. Его лекарство уже прописано, нужно пропить какое-то время, чтобы увидеть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поставил чашку на ладонь, полуприслонился к спинке стула. Его отношения с Фэн Тяньхуа до сих пор неясны. Надеюсь, Мо Чжэньао сможет разузнать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сейчас состояние лишь временно стабилизировалось. Его нельзя волновать и переутомлять, нужен полный покой. Пока что за ним временно ухаживаю я. Насчёт лекции — передайте, пожалуйста, директору. — Лин Юэ говорил с некоторым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Не беспокойся об этом, у старика Фэна не будет проблем. — Директор Университета традиционной китайской медицины — персона непростая. Лин Юэ не знал, как Лэн Наньфэн сможет уладить это дело, но с первого взгляда он понял, что тот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передайте старику Фэну мою благодарность. Как-нибудь найдём время — приглашу вас поесть. — Лин Юэ просто так, между прочим, предложил поесть, это была всего лишь вежливая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церемониться. Зачем ждать какого-то дня? Можете пригласить меня поесть прямо сейчас, я ещё не обедал. — Слова Лэн Наньфэна были прямыми и застали Лин Юэ врасплох. Его предыдущая фраза была просто сказана для проформы, он думал, Лэн Наньфэн тоже воспримет её как формальность, но тот действительно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стало действительно неловко. В кармане ни гроша — уже несколько дней он не зарабатывал, откуда взяться деньгам на угощение? Даже зарплату за временную работу в отеле «Синькэ» ему ещё не выдали. Сейчас он был полным банкротом, без единой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побоюсь выглядеть смешным, но я довольно беден. Последние дни не искал работу, так что этот обед, видимо, придётся отложить в долгий ящик. — Лин Юэ откровенно признался, лишь слегка покраснев от смущения. Ему уже столько лет, а на себе ни гроша — это действительно выглядело ненадёжно.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был очень надёжным. Конечно, это была внутренняя реплика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Наньфэн на мгновение застыл, уголки его губ растянулись в улыбке ещё шире. Глядя на его покрасневшее лицо, в душе возникло желание подразнить его, но он сдержался и не сделал этого — не хотел спугнуть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поешь со мной, в следующий раз угостишь ты. — Лэн Наньфэн всё же не отказался от возможности поесть с Лин Юэ. У Лин Юэ нет денег — не проблема, у него-то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было немного непонятно, зачем тому обязательно нужно есть именно с ним. Он не хотел отлучаться от старика Фэна больше чем на минуту, поэтому уже собирался отказаться, как в дверях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иди быстрее, помоги тёте Лянь донести вещи. — Лин Юэ взглянул на дверь — это была Я Лянь. В левой руке она держала термос, в правой — ещё один термос, за спиной — огромную сумку. Увидев это, Лин Юэ поспешил навстречу и принял у неё сумку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Лянь, вы что, переезжаете? Зачем столько всего принесли? — Лин Юэ не знал, плакать или смеяться. Она и вправду смогла всё это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Мо Чжэньао вынудил Лин Юэ поцеловать его. После поцелуя Лин Юэ осознал свою физиологическую реакцию и испугался опасности, исходящей от Мо Чжэньао. Вернувшись в палату, он встретил Лэн Наньфэна, который пришёл передать просьбу директора университета о лекции от Фэн Тяньхуа. Лин Юэ отказал, сославшись на тяжёлое состояние старика. Лэн Наньфэн пригласил Лин Юэ на обед, но у того не было денег. В этот момент появилась Я Лянь с кучей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http://bllate.org/book/15602/1392282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