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Тётя Лянь боится, что тебе здесь будет непривычно, поэтому принесла одеяло из дома. Кровать тоже хотела принести, но молодой господин сказал, что ты не настолько изнеженный, поэтому не велел мне её тащить. — Тётя Лянь говорила очень естественно, отчего Лин Юэ снова почувствовал, что не знает, плакать ему или смеяться. Неужели она и вправду хочет, чтобы он здесь поселился, и даже кровать собралась перетащить?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Лянь, оборудование здесь даже роскошнее, чем в пятизвёздочных отелях. Посмотри, это одеяло не уступает настоящему шёлку. По-моему, ты просто любишь понапрасну волноваться. — Лин Юэ вытащил одеяло и положил его на кровать для отдыха. Раз уж принесли, не заставлять же её тащить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не сравнить с домом. Ладно, давай скорее есть. Это молодой господин мне велел передать, сказал, чтобы ты больше кушал. А это для старика Фэна, тоже приготовлено по твоим питательным рецептам. — Я Лянь поставила на стол два термоса и засуетилась, раскладывая вещи, полностью забыв, что в комнате есть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Наньфэн смотрел на Я Лянь, просто встал и отошёл в сторону, не проявив инициативы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Лянь, это мой друг, Лэн Наньфэн. — Лин Юэ, повернувшись, обнаружил, что Лэн Наньфэн всё ещё не ушёл, и представил его Я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 Лянь. — Лэн Наньфэн совершенно естественно протянул руку. Я Лянь тоже протянула свою, они пожали друг другу руки, слегка потрясли и отпустили. — Похоже, тётя Лянь принесла много вкусненького, запах просто божественный, у меня уже слюнки текут. — Лэн Наньфэн, глядя на еду на столе, улыбнулся. Лин Юэ на мгновение не мог понять, шутит он или действительно хочет остаться поесть, но его слова явно намекали на желание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похоже, мне не суждено насладиться этим угощением. Только что пришло сообщение из университета, нужно срочно собраться на совещание. Лин Юэ, я пойду, завтра после занятий загляну. — Лэн Наньфэн сказал это, прежде чем Лин Юэ успел открыть рот. Он взял свой рюкзак, кивнул Лин Юэ на прощание и вышел. Этот Лэн Наньфэн был для Лин Юэ немного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ты уже такой взрослый, а заводишь знакомых всё так же неразборчиво. — Я Лянь произнесла это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Лянь, ты про Лэн Наньфэна? Что с ним не так? — Лин Юэ подошёл к столу, взял палочки и приготовился есть. Я Лянь налила ему суп и села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пришёл навестить старика Фэна неискренне. Его взгляд так и шныряет по тебе, сразу видно — замышляет что-то недоброе. Впредь будь с ним осторожнее, такие улыбчивые хищники самые опасные. — Я Лянь говорила довольно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Лянь, не слишком ли ты мнительна? Какой там взгляд шныряет, словно я ему очень уж приглянулся. Я даже не так хорош собой, как он, ему я неинтересен. — Лин Юэ отмахнулся. Он мог поверить, что Лэн Наньфэн — непростая личность, но насчёт недобрых намерений по отношению к себе — это уже перебор. Не все же мужчины на свете любят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расслаблен. С такими людьми поменьше общайся. — В голосе Я Лянь послышалась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тётя Лянь, я слишком расслабился, и кое-кто воспользовался ситуацией. В следующий раз буду настороже. — Лин Юэ сказал это полушутя. Я Лянь поняла, что он не воспринял её слова всерьёз, нужно будет по возвращении рассказать об этом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Фэн Тяньхуа проснулся. На этот раз из-за лекарства Лин Юэ он проспал долго и, поднявшись, чувствовал себя гораздо лучше. За это время Сяхоу Цзин заходил дважды, но Фэн Тяньхуа всё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состояние стабилизировалось. Твой рецепт очень эффективен. Я хотел бы опубликовать его в разделе китайской медицины, чтобы все могли поучиться. Я пришёл за твоим согласием. — Вошедший Сяхоу Цзин был без своей прекрасной секретарши, должно быть, её рабочий день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Хорошими вещами нужно делиться со всеми. Раз уж декан Сяхоу ценит мой рецепт, для меня это честь. — Лин Юэ закрыл книгу. Старик Фэн поужинал, выпил лекарство, немного поболтал и снова уснул. Этот рецепт Лин Юэ для быстрого восстановления душевных сил был записан в записях деда, его уже применяли для одного пациента, и эффект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твоё медицинское искусство настолько искусно. Не хочешь ли поработать в нашей больнице? В нашем отделении китайской медицины как раз не хватает заведующего врачом. — Сяхоу Цзин протягивал Лин Юэ оливковую ветвь. Лин Юэ был удивлён таким предложением от молодого декана. Ему казалось, что тот должен быть более осмотрительным и не станет нанимать врача, о котором знает лишь имя. В конце концов, жизнь каждого пациента — не шутка. Решить так просто — это либо чрезмерное доверие к нему, либо полное пренебрежение пациентами.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знал, обижаться ли ему на эту оливковую ветвь или радоваться. С работой у него появился бы кров и стабильность, не нужно было бы скитаться, беспокоиться о трёхразовом питании и ночлеге. Но этот Сяхоу Цзин перед ним всё время напоминал того мальчика в метро, вызывая чувство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стал сразу отказываться. Не каждый день получаешь приглашение, сразу отказать — значит проявить неуважение. В конце концов, тот лично лечил старика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подумал несколько минут, изобразил на лице крайнюю озабоченность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пожалуй, я вынужден отказаться от любезного предложения декана Сяхоу. — Когда Лин Юэ закончил, в глазах Сяхоу Цзина мелькнула искорка,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условий можешь не беспокоиться. С твоим медицинским искусством ты вполне можешь получать больше, чем другие врачи. — Сяхоу Цзин развёл руками, говоря без всяких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выражение лица, Лин Юэ почувствовал себя оскорблённым. Он откинулся назад и небрежно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Декан Сяхоу так открыто переманивает меня, наверное, не просто для работы? Я ещё даже не начал на вас работать, а вы уже просите меня совершить нечто безнравственное. Если уж я действительно стану вашим подчинённым, боюсь, мне придётся отказаться от врачебной этики. Если я так поступлю, то после смерти, спустившись в загробный мир, мои предки заставят меня умереть ещё раз. Поэтому я вынужден отказаться от щедрого приглашения декана Сяхоу, искренне сожалею. — На лице Лин Юэ не было эмоций, но уголки губ были приподняты, словно в улыбке, хотя в глазах не было и намёка на веселье. Непонятно, насколько серьёзны были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Юэ действительно отказал, и отказал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Лин Юэ, Сяхоу Цзин на мгновение остолбенел, затем пришёл в себя и, сложив ладони, принялся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смотрел на него, не говоря ни слова, и не обрадовался его аплодисментам. Радоваться в такой ситуации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сказано, просто великолепно! Очень жаль, что такой талант мне не по плечу. Подумай ещё, не спеши. Я всегда рад тебя видеть, и условия тогда будут ещё лучше. — Сяхоу Цзин встал и, закончив говорить, вышел. Лин Юэ не провожал его. После его ухода он почувствовал лёгкое раздражение, но не придал этому значения. В конце концов, тот здесь декан, и если действительно его разозлить, тот может просто вышвырнуть их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беспокойства со стороны Сяхоу Цзина у Лин Юэ пропало желание читать. Он взглянул на время — было почти одиннадцать. Сегодняшний день и так выдался утомительным, пора умываться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было всё необходимое. Лин Юэ почистил зубы, умылся, принял душ и, выйдя в чистой одежде, обнаружил, что Фэн Тяньхуа на больничной койке исчез. Увидев это, Лин Юэ чуть не подпрыгнул. Он бросился к койке, проверил её, затем подбежал к окну — оно было закрыто, его не открывали. Лин Юэ направился к двери и как раз на пороге столкнулся с возвращающимся Фэн Тяньхуа. Он поспешил поддержать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Фэн, зачем вы встали с кровати? — Лин Юэ взглянул на его лицо — цвет лица был неплох, но от волнения обращение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три неотложные потребности. Туалет был занят тобой, пришлось выйти. — Выражение лица Фэн Тяньхуа было спокойным, он позволил Лин Юэ проводить себя в палату. — Сяо Юэ, с завтрашнего дня я буду учить тебя всему, что знаю сам. Ты должен применять это с умом и ни в коем случае не поступать против врачебной этики,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Тяньхуа сидел на кровати, глядя на Лин Юэ с печалью в глазах. Лин Юэ придвинул стул и сел. Вся прежняя сонливость исчезла. Он подумал и решил спросить Фэн Тяньхуа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09:25 SD3/346.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