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Юэ шагнул вперёд и быстрым движением пальца надавил ему на затылок. Мальчик глухо простонал, его глаза закрылись, и он снова лёг, словно только что произошедшее было всего лишь игрой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состояние очень тяжёлое, главный Янь. Мне нужно, чтобы вы максимально помогали мне. И вы тоже, постарайтесь помочь, — Лин Юэ был в маске, и все не могли разглядеть, кто этот молодой человек. Да и голос был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обязательно буду помогать вам, Лин Юэ. Вы должны спасти его, он ещё ребёнок, — в этот момент Янь Хайлинь абсолютно верил Лин Юэ. В только что произошедшей ситуации тот нисколько не растерялся, а, наоборот, его хладнокровная манера действий заставила Янь Хайлиня почувствовать себя немного неудачником. Только что он так испугался мальчика, это действительно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Хайлинь, глядя на Лин Юэ, почувствовал в нём некую загадочность. Кто же такой этот Лин Юэ? Судя по его действиям, он, кажется, разбирается в медицине, и ещё как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операционной стояли два весьма неожиданных человека. Мо Чжэньао прислонился к стене, равнодушно глядя на стоявшего напротив Сяхоу Цзина, его холодный взгляд заставлял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Мо так на меня смотрит, неужели я ему приглянулся? Тот, кто внутри, точно расстроится, — Сяхоу Цзин сказал насмешливым тоном, скользнув взглядом по Мо Чжэньао.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только что приехал из компании, они встретились у входа в больницу, и это Сяхоу Цзин привёл его сюда. Если бы он не сказал, что Лин Юэ внутри, Мо Чжэньао ни за что не пошёл бы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 безразлично спросил Мо Чжэньао, без каких-либо других эмоций на лице. Если не необходимо, он не хотел бы иметь дело с этим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меня остерегаться. Я просто хочу сказать тебе, что у твоего парня слишком уж доброе сердце. Он не знает, что это дело ему не по силам. Я позвал тебя, чтобы ты уговорил его не лезть не в своё дело, — Сяхоу Цзин, засунув руки в карманы, нетерпеливо проговорил, слегка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предупреждение? — Мо Чжэньао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считать это так. Ребёнка внутри он не спасёт. Приняв такое лекарство, даже если сам Яма не заберёт, он не выживет, — безэмоционально произнёс Сяхоу Цзин, словно эта угасающая жизнь внутри была ему совершенно безразлична.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бесстрастном лице Мо Чжэньао промелькнула легкая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говоришь, что Лин Юэ, посторонний человек, внутри спасает жизнь, а ты, главный врач, снаружи наблюдаешь за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просил спасать. У него доброе сердце, но пустая голова. Ничего не выяснив, он только и знает, что лезть вперёд. Разве он не понимает, что иногда благими намерениями вымощена дорога в ад, и можно даже собственную жизнь потерять? — Сяхоу Цзин мог бы не беспокоиться о жизни Лин Юэ, но то письмо, появившееся несколько дней назад, заставило его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ничего не ответил, ожидая продолжения от Сяхоу Цзина. Но тот, подумав несколько минут, не сказал ничего больше. Глаза Мо Чжэньао сузились — в них читалось предупреждение. Сяхоу Цзин знал, что за человек Мо Чжэньао, но ту историю, что хранилась в глубине его сердца, он никому не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Придержи свой язык. Каким бы он ни был, тебе не дано его судить. Мне не интересны твои делишки, но в одном можешь не сомневаться: пока я здесь, никто не посмеет тронуть и волосок на голове Лин Юэ, — холодно глядя на Сяхоу Цзина, тихим, но полным убийственной угрозы голосом произнёс Мо Чжэньао, чем сильно удивил Сяхоу Цзина. Так значит, слухи правдивы — он действительно влюблён в того, кто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верил, но теперь окончательно убедился: господин президент Мо и вправду любит мужчин. Это действительно очень удивительно для меня, — взгляд Сяхоу Цзина внезапно стал прищуренным, и он шаг за шагом приблизился к Мо Чжэньао. Их рост был почти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Сяхоу Цзина почти касался носа Мо Чжэньао, их лица были очень близко, дыхание ощущалось на коже. Мо Чжэньао равнодушно смотрел на него, не отступая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раньше, что ты любишь мужчин, ни за что бы тебя не упустил. Ты выглядишь… так здорово! — Сяхоу Цзин высунул язык, изображая порочную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операционной внезапно распахнулась, и Лин Юэ стремительно выбежал наружу. Поскольку он бежал, оборачиваясь и разговаривая с Янь Хайлинем, он не заметил людей впереди и прямо на них налетел. Сяхоу Цзин, неожиданно получив удар в спину, по инерции двинулся вперёд, и его губы встретились с губами Мо Чжэньао. Мо Чжэньао, глядя на Лин Юэ, ощутил на своих губах прикосновение другого человека. Его лицо мгновенно исказилось от отвращения; с отвращением оттолкнув навязчивого человека, он, не разразившись гневом, тем не менее ясно дал понять, что с трудом сдерживается, чтобы не убить кого-либо прямо перед Лин Юэ — на его висках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смотрел на них двоих, от изумления не в силах сомкнуть рот.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это не то, что ты подумал. Между нами ничего нет. Он стоял слишком близко, а ты толкнул его, и он налетел на меня, — с некоторым беспокойством объяснил Мо Чжэньао.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несколько раз моргнул, всё ещё находясь в лёгком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Мо, раз уж поцеловал, надо отвечать за свои действия. Это же мой первый поцелуй, — Сяхоу Цзин положил руку на плечо Мо Чжэньао, обнял его за шею, изображая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Мо Чжэньао дёрнулись, он развернулся и ударил его в живот. Удар был безжалостным, и Сяхоу Цзин даже не попытался уклониться. Схватившись за живот и согнувшись, он покраснел до багрового оттенка. Чёрт побери, как жестоко! Я же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смотрел на Мо Чжэньао, не зная,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срочное дело, поговорим потом, — сказал он и побежал, стремительно скрывшись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 Чжэньао это выглядело так, словно Лин Юэ избегал этой проблемы — проблемы, из-за которой ему так хотелось убить Сяхоу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холодно подошёл к Сяхоу Цзину. Тот, переведя дух, с трудом выпрямился. Но прежде чем он полностью распрямился, по его бедру пришёлся ещё один удар — на этот раз ногой, с силой, превосходящей предыдущий удар кулаком. От удара Сяхоу Цзин рухнул на пол. Мо Чжэньао не собирался так просто его отпускать. Из-за него у него возникли недоразумения с Лин Юэ — это серьёзное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Цзин, упустив возможность атаковать первым, оказался в положении, когда ему оставалось только быть избитым. Мо Чжэньао наносил удары кулаками и ногами без всякой пощады. Если бы Лин Юэ не вернулся с медицинским чемоданчиком, возможно, Сяхоу Цзин действительно был бы забит Мо Чжэньао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 медицинским чемоданчиком в руках собирался быстро пройти мимо, но, проходя мимо Мо Чжэньао, всё же был схвачен им за руку. Лицо Лин Юэ было покрыто потом, в душе царил хаос, но он изо всех сил старался успокоиться, потому что внутри ребёнок всё ещё ждал его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потом, подробно. Сейчас у меня нет времени, — холодным тоном отказал Лин Юэ Мо Чжэньао, что вновь привело к холодному молчанию с его стороны и вызвало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посмотрел на него и, видя, что тот не отпускает, попытался вырвать руку, но после нескольких попыток безуспешно. В сердцах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Чжэньао, ты уже закончил? Отпусти, у меня срочное дело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«делать» не было произнесено, его поглотил поцелуй Мо Чжэньао. Лин Юэ, поняв, что его снова поцеловали, ощутил, как ярость ударила в голову. Вспомнив, что тот только что целовался с Сяхоу Цзином, он почувствовал дикое отвращение, его чуть не вырвало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Дезинфекция, — произнёс Мо Чжэньао два слова и отпустил его, внезапно затихнув и встав в стороне. Глядя на покрасневшего Лин Юэ, он уголком губ изобразил чарующую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посмотрел на него. Если бы не время было неподходящим, он бы ни за что не отпустил его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смотрел, как тот вошёл в операционную, и его улыбка мгновенно исчезла. Взгляд на Сяхоу Цзина всё ещё не сулил ничего хорошего. Подойдя, он занёс кулак для очередного удара, но его рука, описав дугу в воздухе, была перехвачена. Это была секретарша-красавица Сяхоу Цзина, которая холодно смотрела то на Мо Чжэньао, то на избитого Сяхоу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врач Ся, оказывается, вы тоже можете не давать сдачи. Посмотрите на эти прекрасные руки — им действительно стоит держать только скальпель. Остальные дела предоставьте Ся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его, я ещё не наигрался, — Сяхоу Цзин, как всегда, неисправим, осмеливаясь говорить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холодно посмотрел на Сяхоу Цзина, затем внезапно развернулся, другой рукой схватил Ся Бин за волосы и, приложив силу, отшвырнул её. Бросок был настолько быстрым, что Ся Бин на несколько секунд застыла в непонимании.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действительно не тот, кого можно легко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http://bllate.org/book/15602/1392331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