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Мо Чжэньао еще не закончились. Выбросив Ся Бин, он поднял ногу и ударил Сяхоу Цзина по лбу, опрокинув того на землю. Но и этого было мало, сейчас Мо Чжэньао смотрел на Сяхоу Цзина с крайним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уже достаточно натворил? Я всего лишь поцеловал тебя, а ты уже хочешь моей жизни. Не слишком ли велика цена? — Сяхоу Цзин поднял руку, спеша остановить его. Если не остановить сейчас, Мо Чжэньао действительно прибьёт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собачья жизнь не стоит и полушки. Но тебе не следовало позволять ему это видеть, вызывать у него такое глубокое недоразумение относительно меня, — мысль о том, что Лин Юэ запомнит этот инцидент, вызывала в нём бесконечное раздражение. Лучше всего избавиться от этого человека: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псих! Если он недоумевает, значит, ты ему небезразличен. Если он злится, значит, ревнует. Разве ты не хочешь это узнать? — Сяхоу Цзин действительно боялся этого мужчину, похожего на сумасшедшего, и самое противное было в том, что он не мог одолеть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что? — Холодно взглянув на него, Мо Чжэньао смотрел,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узнать, что он о тебе думает? Я могу помочь, — торопливо проговорил Сяхоу Цзин, боясь, что у Мо Чжэньао закончится терпение и он снова начнёт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Мо Чжэньао усмехнулся и ударил его кулаком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Бин хотела защитить хозяина, но не могла даже приблизиться к Мо Чжэньао — этот мужчина был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получил ещё несколько ударов и уже лежал на земле, каждое движение отзывалось во всем теле судорожной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 хватит… я сдаюсь, — Сяхоу Цзин поднял белый флаг. Если продолжать разговор с этим безумцем, он действительно отдаст здесь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Чжэньао был леденящим, он смотрел сверху вниз на Сяхоу Цзина, не удостаивая того ни единой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Бин подняла Сяхоу Цзина, и они поспешно ретировались. Вернувшись, она держала в руках лекарства и дезинфицирующее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что, слишком долго сдерживался? Я же просто пошутил, а ты как бешеный стал кусаться, — Сяхоу Цзин сплюнул кровь и с яростью уставился на Мо Чжэньао. Он чувствовал, что на его теле было несколько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шутка зашла слишком далеко, — равнодушно бросив эти слова, Мо Чжэньао гордо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Сяхоу Цзин скрежетал зубами от злости, но ничего не мог поделать, и в душе у него копилось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Хочешь меня до смерти замучить? — Не имея другого выхода для выплеска гнева, Сяхоу Цзин обрушил его на Ся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замерла, затем её движения стали ещё более осторожными. Но Сяхоу Цзин, распалённый злобой, и смотреть на неё не мог. Он поднял ногу и отшвырнул её. Ся Бин, получив пинок, нисколько не разозлилась; напротив, в её глазах читалась обожание, и она смотрела на него снизу вверх с безумной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с отвращением цыкнул, поднялся и подошёл к Мо Чжэньао, на этот раз не осмеливаясь приблизиться слишком близко. Ещё одна такая выходка — и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тебя: есть люди, которых ни тебе, ни мне не стоит трогать. Если твой мальчик не научится вести себя смирно, рано или поздно с ним случится беда. И ты не обязательно сможешь его прикрыть, более того, можешь и сам оказаться втянутым. Мо Чжэньао, если бы не то, что я… — Сяхоу Цзин не решился договорить, он ещё хотел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Леденящим тоном Мо Чжэньао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Сяхоу Цзин сделал вид,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заставляй меня спрашивать в третий раз, — холодно скользнул по нему взглядом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невольно отпрянул назад,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 меня предупреждаешь, но не знаешь, кто это? Сяхоу Цзин, у тебя кожа чешется? Хочешь, я помогу тебе её почесать? — Мо Чжэньао угрожающе потянул запястьем, заставив Сяхоу Цзина чуть не вскрикнуть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отступил назад, но за ним оказалась стена,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Чжэньао, не безобразничай! Это же больница, моя территория! Если ты продолжишь избивать меня, я позову людей! — Сяхоу Цзин, напуганный Мо Чжэньао, съёжился, пытаясь всеми силами вжаться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собирается обидеть хозяина, Ся Бин подпрыгнула, чтобы защитить его, но Мо Чжэньао развернулся и ударил её ногой, отшвырнув так, что она не смогла подняться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Мо Чжэньао мгновенно отпрыгнул от Сяхоу Цзина. Оглянувшись, он увидел, как Лин Юэ выходит из операционной, поддерживаемый двумя людьми. Мо Чжэньао тут же подошёл, принял его из рук медсестры и бросил взгляд на Янь Хайлиня. Тот вздрогнул и невольно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ним всё в порядке, просто нет сил, — поспешно произнёс Янь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этого мужчины была чрезвычайно мощной, он боялся, что тому что-то не понравится и он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Хайлинь. Отведи сначала ребёнка в палату. Рецепт, который я тебе только что выписал, ты должен лично проконтролировать. Ни в коем случае нельзя давать ни больше, ни меньше. После того как он примет лекарство, ты обязательно должен быть рядом и сразу же сообщить мне о любой реакции, — закончив говорить, Лин Юэ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истратил все силы до последней капли и теперь полностью опирался на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хорошо позабочусь о ребёнка. А тебе лучше пойти отдохнуть, — взгляд Янь Хайлиня, когда он смотрел на Лин Юэ,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холодная Ли Доминь, глядя на Лин Юэ, позволила себе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немного отдохну. Помни, если с ним что-то случится, обязательно сразу же сообщи мне, — Лин Юэ ещё раз напомнил и, сказав это, прислонился к груди Мо Чжэньао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ровное дыхание, Мо Чжэньао в душе вздохнул с облегчением, поднял его на руки и, не оглядываясь, ушёл. Всё происходящее здесь не имело к нему никакого отношения, и не было необходимости задерживаться здесь даже на минуту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Сяхоу Цзина, Ли Доминь лишь кивнула в знак приветствия. К этой холодной старшей медсестре Сяхоу Цзин не проявил особого внимания, вместо этого он посмотрел на Янь Хайлиня. Тот почувствовал себя неловко под этим взглядом. Подумав, он всё же протянул рецепт, выписанный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это рецепт, который выписал Лин Юэ. Посмотрите, пожалуйста. Если нет проблем, я пойду готовить отвар, — Янь Хайлинь почтительно подал рецепт, но Сяхоу Цзин не спешил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он спас его? — По сравнению с тем, как его избивал Мо Чжэньао, сейчас Сяхоу Цзин выглядел очень авторитетно. Его холодный голос заставлял людей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 Юэ спас ему жизнь. Сейчас он всё ещё без сознания. Но я не ожидал, что медицинское искусство Лин Юэ настолько поразительно. Он использовал всего несколько игл, чтобы вывести лекарство из тела ребёнка, — Янь Хайлинь невольно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искусство Лин Юэ можно было назвать божественным. Он никогда не видел, чтобы кто-то спасал людей так изящно. Кроме Ли Доминь, несколько молодых медсестёр уже были очарованы Лин Юэ, кружась вокруг него и мечтая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 только тогда Сяхоу Цзин взял рецепт, взглянул на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не было, только названия трав, и в сочетании их свойства тоже не вызывали вопросов. Но вдруг глаза Сяхоу Цзина сузились. Он помял рецепт в руках и лишь потом вернул его Янь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совсем понимаю. Я лишь видел, как Лин Юэ достал несколько игл, тех, что используются в китайской медицине для акупунктуры, и вставил их в тело ребёнка. Затем он начал выполнять движения, похожие на тайцзи. Иглы были удивительными: они двигались по его телу вслед за движениями, словно тоже очерчивая восьмитриграмник тайцзи. Когда он закончил, лицо ребёнка явно пришло в норму. Затем он сменил иглы. На этот раз он лишь вставлял их и удерживал кончики, но, казалось, это требовало ещё больше усилий. Каждую иглу он оставлял на двадцать секунд, всего было десять игл. В конце он дал мальчику выпить какую-то жидкость. Он сказал, что это для собирания шэньци — духовной энергии человека. После того как он всё сделал, у ребёнка, который до этого не дышал, появилось дыхание, и мертвенная бледность с его лица сошла. На мой взгляд, сейчас с ребёнком всё хорошо, только тело очень ослаблено, — его рассказ не мог передать всего величия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видел очень ясно: хотя это было едва уловимо, он всё же разглядел, как в тот миг, когда Лин Юэ удерживал иглы, очень слабый, еле заметный свет струился вдоль игл и проникал в тело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Янь Хайлиня, Сяхоу Цзин нахмурил брови. Похоже, у этого Лин Юэ много секретов. В том письме говорилось защищать его — какая же здесь связь? Но какая разница, какая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