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особо увлекался мобильными приложениями, после подписки начал постепенно осваивать правила использования этого приложения для стримов, обнаружил, что кроме прослушивания стримов в реальном времени, можно пересматривать прошлые стримы. Поэтому каждую ночь, когда не мог заснуть, он заходил послушать стримы Линь Юя, будь то болтовня или пение, в общем, это всегда помогало ему заснуть, даже лучше, чем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Хо был честным человеком, думал: на снотворное еще нужно тратить деньги, а этот стример каждый день бесплатно помогает ему заснуть, всегда чувствовал себя немного неловко, поэтому размышлял, как бы перевести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его настоящего имени, даже не видел, как он выглядит, куда переводить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Хо был озадачен, поэтому решил обратиться к многоопытной секретарше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Хэ была человеком, оставленным ему Хо Чжиюанем, знала дела компании, разбиралась в человеческих отношениях, даже когда он из-за каминг-аута был отправлен Хо Чжиюанем в армию, чтобы не видеть его, и десять лет спустя, когда Хо Чжиюань тяжело заболел и вызвал его обратно, чтобы унаследовать дело, все это организовывала секретарь Хэ, в личных делах не было необходимости от нее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господин Хо хочет отблагодарить господина Линь Юя, можно отправить ему подарок во время стрима, — секретарь Хэ, учитывая ориентацию своего босса, тактично предложила совет. — Так господин Линь Юй получит доход, и будет знать, что это вы отправили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Хо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поблагодарить человека, не имея намерения добиваться его, зачем тому знать, что это он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Хэ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Приложения для стримов подписывают соглашения о конфиденциальности, даже если получатель получит подарок, он узнает только ваше имя пользователя, не сможет узнать реальную личность. Если переводить деньги напрямую, получатель обнаружит, что на его счету вдруг появилась сумма из неизвестного источника, как вы думаете, он решится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подумал, что в этом есть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следуя совету секретаря Хэ, каждый раз, когда Линь Юй собирался вести стрим, он открывал приложение, дежурил и отправлял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Хо был богат и щедр, выбрал сразу самый дорогой подарок, отправил три раза подряд, взорвав весь стрим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тот голос удивленно воскликнул, в тоне было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пользователя 99870306 за подарок «Волшебный корабль», это слишком щедро, вы хотите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отправить стримеру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Хо отправил еще один подарок в качестве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снова благодарю пользователя 99870306 за подарок, — в голосе Линь Юя появилась доля официальности, не похожая на привычную холодную насмешку при общении с фанатами, что казалось довольно мило. — Если «папочка-спонсор» хочет оставить сообщение или заказать песню, напишите в чат, я увижу и сразу отвечу. Хм, следующее сообщение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смотрел на экран, где сообщения в чате летели так быстро, что почти невозможно было разобрать слова, подумал, что Линь Юй, наверное, сказал это просто из вежливости, не придал значения, продолжал слушать стримы и по-прежнему отправлять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слушал несколько месяцев, постепенно это вошло в привычку, даже если иногда из-за встречи не было времени слушать, просил секретаря Хэ заходить в стрим и отправлять подарки от его имени, чтобы показать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знакомый голос Линь Юя, Хо Сяо очнулся, выпрямился в офисном кресле и 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глубокую ночь…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зевнул долгим зевком, словно только что проснулся и еще не отошел, говорил бессвязно, то ругал фоновую музыку, от которой все больше клонит в сон, и просил сменить песню, то жаловался, что проснулся десять минут назад и хочет снова спать, потом снова зевнул, и сквозь зевок сказал, что очень сожалеет, зачем назначил стрим на 8 вечера, нужно было в 12 ночи, 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[Знакомьтесь, стрим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 ночи я буду хихикать, и соседи по комнате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сонного Сяо Линя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говорят, сегодня годовщина, как два года назад я начал вести стримы, тогда я очень нервничал, наверное, и не думал, что однажды буду зевать и говорить с вами…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проснись!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твоего зевка мне тоже захотелось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ты сейчас не заснешь, читая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воды! Облить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Хо подумал, что водой, наверное, не разбудишь, просто и грубо отправил подарок, взорвав весь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[Папочка-спонсор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фанат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фанат не смеет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Цзюань перед конденсаторным микрофоном тоже не смел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прошлый раз он представил себе образ толстого, лысого человека с пивным животом, его чувства к этому «папочке-спонсору» стали очень сложными, все время боялся, что однажды директор Хуан позовет его и скажет, что кто-то купил их компанию и указал, что хочет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сюжет больше похож на роман, в реальности вряд ли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как «папочка-спонсор» сыпет подарками, купить компанию по стримам для него, наверное,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пользователя 99870306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 обычаю поблагодарил его, заставил себя взбодриться, решив разобраться с этим после сегодняшнего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стрим закончился, было уже половина одиннадцатого. Линь Цзюань выключил компьютер и оборудование, пошел принять душ, и даже лежа в кровати, не мог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стримы были просто развлечением, чтобы поддерживать свою популярность в периоды отсутствия контента, заодно удовлетворяя желание фанатов пообщаться, не было необходимости делать это любой ценой. Если в будущем действительно произойдет что-то подобное, в крайнем случае он разорвет контракт с платформой и возьмет перерыв. В конце концов, на платформе полно стримеров с приятными голосами, немало и с похожим тембром, «папочке-спонсору» вряд ли придется цепляться только за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успокоился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него не было смены, когда его разбудил звонок, Линь Цзюань еще лежал в кровати, даже не открыл глаза, в полудреме услышал, как директор Хуан сказал слово «поглощение», и чуть не уронил телефон с кровати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поглощение? — спросил Линь Цзюань. — Нас поглотили?!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что ты говоришь, — сказал директор Хуан. — Это мы поглотили другую платформу, планируем забрать их ресурсы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Линь Цзюань облегченно вздохнул. — Вы поглощаете, так поглощайте, зачем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вижу, у тебя на нашей платформе высокая популярность, хочу попросить помочь с рекламой, — директор Хуан мягко сказал. — Когда официальный блог опубликует новость, ты сделаешь репост со своего основного аккаунта в Weibo, не забудь добавить хештеги.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такая уж и большая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на ходу согласился, а потом вспомнил кое-что и сказал директору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соглашение о конфиденциальности при подписании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помню, — сказал директор Хуан.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напоминаю быть внимательнее, — сказал Линь Цзюань. — Не разглашайте мою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волнуйся, — сам директор Хуан был фанатом голоса Линь Цзюаня, даже контракт подписывал лично, знал, что Линь Цзюань не хочет, чтобы стримы влияли на его реальную жизнь, не говоря уже о посторонних, даже среди сотрудников компании мало кто знал его настоящее имя и номер телефона. — Обязательно все надежно 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 два года работы в этой сфере Линь Цзюань не подвергался домогательствам, директору Хуану в целом доверял. — Тогда все,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Линь Цзюань отбросил телефон и поспал еще немного, встал почти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почти не было продуктов, готовить было лень, он просто сварил лапшу, чтобы наесться, и пошел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Ветеринарная клиника была недалеко от его дома, на автобусе нужно было проехать одну остановку, а потом идти обратно. Линь Цзюань посмотрел, что время еще есть, и решил просто дойти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послеобеденное время была назначена операция, длилась почти три часа. Линь Цзюань снял стерильную одежду, вернулся в кабинет отдохнуть, как раз пил воду, когда получил звонок с ресепшена: гость, записавшийся на послеобеденный прием, пришел, спрашивают, в какой кабинет идти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осмотр? — Линь Цзюань встал, надевая белый халат. — Говорили, какие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пришел на повторный прием, — с той стороны послышался звук листания медицинской карты. — На прошлой неделе уже были один раз из-за отказа от еды и небольшой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американский короткошерстный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температура?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администратор понизила голос. — Доктор Линь, лучше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надежно ни скрывали, в следующей главе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 китайский авторский комментарий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