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Торговый центр был целых три этажа, первый этаж — полуоткрытая игровая площадка для животных, второй — специализированный магазин товаров для питомцев, третий — услуги груминга для животных, людей было особенно много. Когда лифт на втором этаже открыл двери, Линь Цзюань ещё застрял в толпе, и вышедший первым Хо Сяо схватил его за руку и буквально вытащил, так что человек с котом прямо повалился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Хо Сяо соответственно обнял его, помог встать устойчиво и только потом отпустил.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ещё не успел ничего сказать, как котёнок у него на руках сначала мяукнул, извиваясь, перелез на Хо Сяо и уцепился за пуговицы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нарочно не протягивал руку, чтобы взять его, Линь Цзюань мог только подойти и поддержать его за попу, чтобы он не повис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внезапно сократилось до одного кулака, настолько близко, что можно было почувствовать лёгкий аромат геля для душа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перед выходом тоже особо привёл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поднял голову, как раз Хо Сяо тоже опустил взгляд, разница в росте в 10 см мгновенно сократилась до 5 см, или даже меньше — идеальное расстояние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пришли сюда за покупками для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словно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Мяяяу!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отступил на полшага, внезапно повисший в воздухе котёнок вскрикнул от испуга, когти, вцепившиеся в рубашку, мгновенно оторвали две пуговицы, и прежде чем оторвать третью, Хо Сяо наконец подхватил его, зажав этого непоседливого маленького негодника в сгибе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Хо Сяо показал Линь Цзюаню следовать за ним. — Возьмём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откликнулся Линь Цзюань, подтолкнув её, и только потом осознал, не слишком ли он послушен, внутренне предупредив себя сдерживаться, не поддаваться так сразу, пока ещё не завоевал,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товаров для животных было гораздо больше, чем в обычных зоомагазинах на улице, здесь было всё: еда, игрушки, украшения, настолько можно было сравнить с магазином детских товаров. Хо Сяо не особо интересовался этими милыми вещицами, но раз они интересовали Линь Цзюаня, он был готов терпеливо сопровождать его, медленно прогуливаясь.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кошачьего домика, лучше купить открытый, чтобы у него было место, где можно устроиться. Такой полузакрытый, с маленькой дверцей, на самом деле не очень хорош, если случайно перевернётся, котёнок окажется внутри и не сможет выбраться, в серьёзных случаях может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Когтеточку тоже можно купить, если он будет много играть, то перестанет лазать по шкафам, это очень энергозатратно. Эта когтеточка нужна, чтобы точить когти, а ещё удочка с игрушкой… О, есть электрическая, если у тебя нет времени целый день играть с ним, можно купить эту, чтобы он сам играл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покупать будем? Основной корм делится на импортный и отечественный, у каждого свои плюсы и минусы, выбирай исходя из финансовых возможностей. При покупке ещё нужно смотреть на состав… Мелочи вроде лакомств не стоит, вижу, у тебя и так нет времени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как только касался тем, связанных с кошками, не мог остановиться. Хо Сяо одной рукой держал кота, другой толкал тележку, следуя за ним, слушая, как этот мягкий голос бормочет, без тени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слушая стримы, в основном было комфортно, но слушать его так было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стримом, ощущалось меньше дистанции, в тоне чувствовалось больше разных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очень явно, но в сочетании с выражением его лица можно было легко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симпатию, неприязнь,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периодические взгляды украдкой на кота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его, пожалуйста, — Хо Сяо передал ему котёнка, с невозмутимым лицом соврав. — Руки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естественно, был рад, взял и нарочно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лёгкий, разве могут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ответил на его поддразнивание, только беззвучно улыбнулся мягким волосам, а затем сложил в тележку все вещи, которые тот упоминал для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подошла очередь к кассе, Линь Цзюань, глядя на заполненную тележку, почувствовал некоторое неловкость, обернулся и тихо сказал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не слишком ли много мы накупили?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богатый и щедрый,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могу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Цзюаню 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расчёта они разделили покупки и понесли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всё ещё держал на руках котёнка, Хо Сяо дал ему только один самый лёгкий пакет, все тяжёлые и крупные вещи взял себе, и выглядел при этом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пота было немного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ещё была ранняя весна, Хо Сяо, одетый всего в одну рубашку, уже считался легко одетым, в торговом центре же работал кондиционер, но, сев в машину, можно было увидеть, что его лоб слегка покрылся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жарко? — Линь Цзюань закрыл окно, настроив поток кондиционера на сторону водителя. — Сейчас ещё ничего, в июле-августе будет по-настоящему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завёл машину Хо Сяо. — Я только вернулся несколько месяцев назад, ещё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вернулся… — Линь Цзюань запнулся. — Ты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 сказал Хо Сяо. — Раньше из-за некоторых обстоятельств десять лет жил в городе B, вернулся только в конце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Неудавшийся автор в прямом эфире просит комментариев! (распластывается)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города действительно намного прохладнее южных, к тому же более сухие, без такой удушающей жары, как в городе G, где летом без кондиционера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Цзюань не спросил, из-за каких обстоятельств, в конце концов, они не были слишком близки,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почувствовал, что у тебя акцент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речь не похожа на здешнюю, — сказал Хо Сяо. — Путунхуа очень правильное, почти без акцента.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не похожа, — сказал Линь Цзюань. — Я вообще не из города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родина на северо-востоке, сюда приехал только на учёбу в университете, потом остался работать в городе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 невзначай сказал Хо Сяо. — Не думал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Выражение лица Линь Цзюаня слегка помрачнело, он перестал играть с котом, повернулся и взглянул в окно. — Мой родной город — это такая захолустная глубинка, её нельзя сравнить с городом G, если можно остаться, конечно, лучше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заметил его выражение, почувствовав, что причина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слишком много расспрашивать, поэтому сменил тему, спросив, что тот хочет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вышли не только за покупками для питомца? — Линь Цзюань положил локоть на подоконник, подперев подбородок, с усмешкой взглянул на Хо Сяо. — Господин Хо же не говорил, что приглашает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помог мне выбрать столько всего, угостить обедом само собой разумеется, — Хо Сяо смотрел прямо перед собой. — Или у доктора Линя уже есть планы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Цзюаня не было особых предпочтений в еде вне дома, он принимал китайскую, западную, японскую, корейскую кухню,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Хо угощает, тогда пусть он и решает,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почти везде, куда бы ты ни пошёл поесть, приходится ждать в очереди, но в то заведение, куда Хо Сяо привёл его, очереди не было, при входе официант сразу проводил их в отдельный кабинет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чай будете, господа? — спросил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Пуэр, — Хо Сяо показал официанту передать меню Линь Цзюаню. — Посмотри, что будешь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Цзюань не стал с ним церемониться, взял, открыл и бегло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этом ресторане не было очередей, да и мало кто из обычных людей мог себе его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же ты,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 он платит, Линь Цзюань даже не стал смотреть на цены, заказал два мясных блюда и одно овощное на свой обычный вкус, затем передал Хо Сяо, чтобы тот посмотрел, подходит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даже не глядя, сказал «подходит», позвал официанта, чтобы сделать заказ, и добавил две порции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впечатление от этой трапезы для Линь Цзюаня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Ели слишком чертовски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скрытого смысла, в прямом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5 минут после того, как блюда подали, половины уже не было. Линь Цзюань считал, что ест не медленно, но был вынужден тем, кто сидел напротив, торопиться, как будто опаздывая на работу, боясь не успеть наложить себе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была даже быстрее, чем во время университетской военной подготовки, и даже когда они вышли из ресторана и сели в машину, Линь Цзюань всё ещё чувствовал некоторую тяжесть в желудке, невольно потирая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неудобно? — спросил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снова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видел, что он выглядит не так, как будто всё в порядке, но не мог понять, в чём он ошибся, поэтому сначала отвёз человека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…Купленные сегодня вещи перед использованием обязательно прочитай инструкцию, — уходя, Линь Цзюань не забыл напомнить. — Если что-то случится, сразу скажи мне, на следующей неделе постараюсь назначить ему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Сяо смотрел, как он выходит из машины. — Потрудился, доктор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подозревал, что у него была какая-то навязчивая идея с этим обращением, нарочно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