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просто находил его милым, уголок его рта дрогнул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пуговицы на чёрной рубашке были оторваны кошачьими лапками, воротник расстёгнут до ключиц, сквозь него проглядывала некая хулиганская и свободная аура, а линии мышц, уходящие под ткань, также вызывали невольные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скорой встречи, — Линь Цзюань отвел взгляд и, повернувшись, захлопнул дверь машины. — Осторожнее за рулём,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Цзюань полчаса ходил по комнате, прежде чем ему стало немного лучше. Во второй половине дня дел особых не было, так что он прилёг на кровать и проспал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 вечера у него был назначен стрим, поэтому он встал в 6, приготовил еду, сфотографировал, выложил в Weibo, заодно анонсировав тему и время сегодняшнего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[Вжжж]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оповестил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открыл и обнаружил, что Хо Сяо прислал ему несколько фотографий. На всех был запечатлён серый котёнок, играющий с игрушками. Когтеточка тоже уже была собрана. В последнем сообщении спрашивалось, поел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Как раз 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Котёнок поел?]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[Костюм: Поел]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пришло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[Костюм: А я ещё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как раз открывал фотографии одну за другой, увеличивая их. Когда насмотрелся и вышел, то увидел новое сообщение. В душе ему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не умеет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внимания буквально сочилась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О, тогда быстрее иди есть]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Линь, только что получивший свою порцию виртуального общения с котом, был в хорошем настроении и решил уделить внимание этому богатому директору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изменил ему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Хо: Лапша подгорела, варю вторую порцию]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ещё и фото подгоревшей лапши. Серый котёнок на столе с любопытством приблизился к тарелке. Наверное, услышав щелчок затвора, поднял взгляд и случайно попал в фокус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округлились, смотрел грозно, но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нажал и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удалил ту самую строчку злорадного «Ха-ха-ха» в диалоге и заменил её на вежливый и заботливый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Господин Хо, может, закажете доставку?]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Хо: Уже поздно, не успею]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Вечером есть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Хо: Угу]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взглянул на время — уже 7:30. Если есть дела, зачем вообще готовить? По виду он тоже не очень-то умеет. Проще было бы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Хо: Снаружи слишком шумно, не расслышу]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Хо: Вечером нужно послушать одну программу]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боится, что звонок курьера прервёт его прослушивание программы, а в кафе будет слишком шумно и не расслышит?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программа?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Цзюаню стало любопытно, он хотел спросить, напечатал два иероглифа, но 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богачи, как Хо Сяо, в большинстве своём занимаются финансовыми инвестициями. Что ещё они могут слушать, кроме экономических программ? Ему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Тогда готовь быстрее]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[Линь: У меня тоже кое-какие дела, пока не буду болтать]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Хо: 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помыв посуду, Линь Цзюань налил стакан воды, взял его с собой в комнату, включил оборудование и начал готовиться к стриму.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сегодняшнего дня — как выдувать впечатляющую радужную лесть. Учитывая, что ведущий Линь ссылается на неумение хвалить людей и каждый раз в прямом эфире даёт волю себе, непрерывно тролля фанатов, во время сбора тем нашлись те, кто потребовал сделать руководство по радужной лести, чтобы вместе научить ведущего Линя, как нужно хвалить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посмотрел на доску сообщений, где фанаты писали радужную лесть, адресованную ему, и почувствовал зубную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плохо в аудиостримах.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оставляют сообщения, а ведущему приходится самому их зачитывать.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Это, блин, просто публичная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Линя Цзюаня не только зубы заболели, но и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8 вечера начался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Линь, как обычно, поздоровался со всеми, а затем начал зачитывать первую порцию радужной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 — что это за сокровищный мальчик, что это за божественное существо? Пение, озвучка, чтение, общение — на всё способен. Что же он не умеет делать?.. Ну, например,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 — это настоящая милашка! Наверное, вырос на Куайлэдо!.. Спасибо, я не маленький и не милый, а вот Куайлэдо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Юй, Линь Юй, как же хорошо, что я встретил тебя, хочу заниматься с тобой до старости… Извини, я не занимаюсь с фанатами, только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 — мой единственный и неповторимый милый маленький сокровищный… Я же сказал, я не милый, и сокровище не маленькое. Кто ещё назовёт меня милым — вышвырну!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[Неожиданно погнал]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[Посмел сказать, что сокровище учителя Линя маленькое!]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[Вышвырнуть!]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Линь снова троллит фанатов,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зачитывал радужную лесть полчаса, его внутреннее состояние прошло путь от «не могу смотреть» до полного безразличия, он даже вышел, чтобы налить ещё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увидел, как на экране вовсю гремят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благодарю пользователя 99870306 за подаренный Волшебный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Линя Цзюаня и так было не очень, а увидев, что этот 9987 снова вышел и подарил ему подарок, стало ещё противнее.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недавно я встретил одного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любил делиться своей личной жизнью в эфире, только открыто заявлял о своей сексуальной ориентации, и фанаты тактично не расспрашивали подробнее. Но с тех пор, как к нему привязался этот 9987, кроме первоначальной растерянности и испуга, он всё больше размышлял, не стоит ли намекнуть, что у него есть пара, чтобы 9987 оставил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что, не успев принять решение, он расстался, и теперь в лучшем случае можно говорить только об одном человеке, да и то всё ещё вилами по воде 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костюме и галстуке, высокий и крепкий, принёс котёнка на приём, — сказал Линь Цзюань. — Перед уходом взял мой WeChat, сказал, хочет спросить о том, как ухаживать за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99870306 подарил Линь Юю Волшебный корабль]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назначил встречу… Благодарю пользователя 99870306 за подарок, — мысленно цыкнул Линь Цзюань, намеренно говоря расплывчато. — Встретились, и он повёл меня по магазинам, в обед угостил обедом, всё как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Он что, хочет за тобой ухаживать?]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одинокий гей наконец-то нашёл свою судьбу (doge)]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плачет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[Красавчик, давай! Постарайся завоевать Сяо Линя!]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внимательно посмотрел на всплывающие комментарии, как хотел ответить на пару, его снова осыпали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99870306 подарил Линь Юю Волшебный корабль]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Да сколько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просто преданный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нахмурился и, проверяя, добавил ещё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довольно симпатичен, сначала пообщаемся какое-то время, если будет возможность — посмотрим, как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симпатичен!]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Сяо Линь вдруг стал кого-то хвалить]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[Жаль, что я невысокий, некрасивый и не мужчина, могу только быть затравленным Сяо Линем]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слишком правдиво]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99870306 подарил Линь Юю Волшебный корабль]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никакого босса средних лет, желающего его содержать,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мама-фанатка, которая хочет увидеть его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сообщение от Огурец не жёлтый, она говорит, что лучший способ хвалить — это делиться рекомендациями. Распространять радиодрамы, в которых участвовал Линь Юй, песни, которые он пел, и стримы, которые он вёл. Спросите, кому не понравится такой многогранный Сяо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Радиодрама?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впервые услышал этот термин, с недоумением посмотрел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[Да-да-да!]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 радиодрамы! Обязательно к прослушиванию!]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[Рекомендую «XXXX» и «XXXX»]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с них попал в фандом, 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Сяо Линя крутые навыки вождения]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 слишком прекрасен]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 очень разбирался в этом сетевом сленге, но был весьма любознателен, сразу записал названия в кавычках и после окончания стрима обратился за разъяснениями к секретарю Хэ, как слушать радиодрамы.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послушать радио-драмы, господин Хо, можете зайти на Bilibili или M-сайт, просто введите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Bilibili и M-сайт?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Подождите секунду, я пришлю вам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Хэ, придерживаясь рабочего принципа «делай дело, поменьше лишних вопросов», даже зная, что босс, возможно, скоро погрузится в трясину и не сможет выбраться… кхм, скоро попадёт в фандом, не стала лишнего спрашивать. Однако, учитывая, что босс обычно смотрит стримы и дарит подарки, она специально упомянула, что если он хочет послушать драмы с участием какого-то конкретного ведущего или актёра озвучки, можно просто ввести его имя, не обязательно искать по названиям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сказал, что понял, открыл ссылки, присланные секретарём Хэ, и, следуя подсказкам, скачал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аккаунта в этом приложении, он вошёл напрямую через WeChat, затем ввёл первое название драмы, которое увидел сегодня в стриме, и нажал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Ох, директор Хо вот-вот откроет для себя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http://bllate.org/book/15604/1392785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