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результатом вышла подборка «XXXX», всего три части, каждая длительностью почти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подумал, что это примерно равно времени, которое он обычно тратит перед сном на прослушивание повтора стрима, поэтому, приняв душ и лёг в постель, надел наушники, намереваясь заснуть под радиодраму.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Полтора часа спустя Хо Сяо дослушал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не заснул, но даже стал бодрее, чем до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часть тела тоже стала весьма бодрой.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сбросил одеяло, встал с кровати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захватив с собой 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вышел из ванной после душа, поставил почти разряженный телефон на зарядку у изголовья кровати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раньше он тоже мастурбировал.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настолько страстно и, закончив, сразу же провалиться в сон — такого ещё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 слишком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стрим, он лишь находил голос Линь Юя мягким и приятным, никак не ожидал, что его стоны окажутся такими…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уставился на свою уже проснувшуюся и бодрую часть тела и решил немедленно встать, умыться и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по стерилизации была назначена на пятницу, на послеобеденное время. Несколько дней между ними они сохраняли подходящую дистанцию, не назначали встреч, общение ограничивалось темами, связанными с котёнком. Хо Сяо был занят работой, да и внутри у него было не совсем спокойно. Линь Цзюань, хотя и удивлялся, но не хотел проявлять излишнюю заинтересованность, так что тянул, тянул, и вот настала пятница.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проявить серьёзность, Хо Сяо специально попросил секретаря Хэ перенести пятничные дела на другие дни, следуя совету доктора Линя освободить целый день. Рано утром он накормил котёнка получше, затем полдня играл с ним дома, после обеда снова подтвердил время с доктором Линем и отправился с котёнком в ветеринарную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пришёл раньше назначенного времени. Следуя указаниям администратора, он направился в кабинет. Линь Цзюань всё ещё готовился в соседней операционной, поэтому просто попросил медсестру сначала провести котёнку обычный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привык свободно гулять дома у Хо Сяо, в больнице он и так нервничал, а тут ещё незнакомый человек положил его на стол в кабинете и стал делать укол, брать кровь. Он в ужасе завизжал, изо всех сил пытаясь спрятаться в объятиях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медсестры не хватило сил удержать его, у Хо Сяо сил было слишком много, и он боялся навредить. Помучились некоторое время, в конце концов Линь Цзюань, услышав крики, пришёл посмотреть, успокоил котёнка и позволил медсестре взять пробирку крови на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будут через 40 минут, ты… — Линь Цзюань вернул вялого котёнка Хо Сяо, обернулся и посмотрел на пустой кабинет. — Где его переноска?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переноска?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прошлый раз доктор Линь упрекнул его за нежелание брать кота на руки, при каждой встрече он использовал сумку-переноску только в машине, всё остальное время в основном носил его просто на руках, понятия не имея о таких вещах, как специальные переноски.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операции нельзя будет постоянно носить его на руках, легко потревожить швы. Нужно будет положить его в переноску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больнице в аптеке тоже продаются переноски, но они дороже, чем снаружи… — Линь Цзюань вспомнил, как директор Хо заказывал угощение, проявляя свою щедрость. Наверное, вопрос цены для него не стоит.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я проведу тебя вниз,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согласился и, взяв котёнка,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Переноска на самом деле похожа на клетку, но сделана милее, без острых углов, полузакрытый пластиковый корпус с решётчатой дверцей — так котёнку внутри будет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больничном ассортименте не так много вариантов, как в специализированных магазинах, цвета только розовый и светло-голубой. Линь Цзюань, учитывая, что Цзинцзин — кот, выбрал для него голубую, расплатился за Хо Сяо своей картой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Переведу тебе через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хотел вернуть ему деньги, но он сказал, что ничего, по карте сотрудника есть скидка, не так уж 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он мне очень нравится, — Линь Цзюань протянул руку и потрепал котёнка по голове. — Считай, подарок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стало немного кисло, он хотел спросить, когда же и он сможет ему понравиться,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снова приглашу тебя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убрал руку, поднял взгляд на это серьёзное и красивое лицо,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методы ухаживания были несколько старомодными, но в сочетании с личностью Хо Сяо они казались приемлемыми.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есть лицо, фигура, характер тоже плюс — и главное, у него есть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смотрел на него, на его улыбку, изогнувшиеся уголки глаз, и чувствовал, что кислота в душе поутихла.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она даже сменилась лёгкой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Линь, какой же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операцией нужно было поставить внутривенный катетер. Котёнок, который уже почти заснул в уютной переноске, на лечебном столе тут же воспрял духом, закричал, будто его режут, оскалился, пытаясь укусить. Линь Цзюаню нужно было ставить катетер, он не мог его придерживать, медсестра тоже никак не справлялась, пришлось звать на помощь 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8-месячный котёнок сопротивлялся отчаянно, изо всех сил, кричал жалобно, его голубовато-зелёные кошачьи глаза широко смотрели на Хо Сяо, словно умоляя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держал его за передние и задние лапы, склонился, встретился с ним взглядом, на его твёрдом и холодном лице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эх, — Линь Цзюань не мог попасть иглой, сквозь маску прозвучал приглушённый голос. — Он боится, дрожит от страха, может, ты его успокоишь?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руки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он уже почти обнял этого малыша, как ещё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руками, — Линь Цзюань выбросил использованную иглу, взял новую. — Можно прикоснуться к нему лицом,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Хо Сяо по натуре не холодный человек, если говорит, что не знает как, значит, действительно не умеет, нужно учить постепенно,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людей не целовал, а тут — целовать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армии, как бы сильно ни ранили, никто не кричал от боли, не говоря уже о том, чтобы другие товарищи утешали. Неужели сейчас, ради одного укола, нужно так преувеличивать?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ребёнок, — доктор Линь терпеливо объяснял ему. — Разве ты в детстве не плакал от уколов?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хотел сказать, что в 8 лет он уже не плакал, но если этот изнеженный котёнок считается наполовину, то ему, наверное, всего 4 года. Он убедил себя наклониться и прикоснуться к мордочке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пушистый, ещё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котёнок не высунул язык, чтобы лизнуть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противно, но ощущения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мокрый, не такой мягкий, как представлялось, немного шершавый.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Крик котёнка стал мягче, словно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 пришлось продолжать с бесстрастным лицом позволять ему себя облизывать.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ладно, Цзинцзин, хороший, — Линь Цзюань нежно уговаривал, заклеивая заднюю лапку котёнка пластырем, выпрямился и увидел на лице директора Хо выражение полной безысходности, точно такое же, как и у котёнка у него на руках, не удержался от смеха. — Неси его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директор Хо, с кошачьей слюной по всему лицу, буркнул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Операция длилась недолго, около получаса. Когда вынесли, действие анестезии ещё не прошло, котёнок полузакрытыми глазами, красный язычок свесился изо рта, выглядел глуповато, словно его совсем замучили.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операции нужно было понаблюдать некоторое время. Линь Цзюань отнёс его в изолятор отдохнуть. Увидев, что Хо Сяо тоже зашёл посмотреть, он попросил медсестру принести кое-что, спросил, не хочет ли он оставить клочок шерсти с яичек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должен уметь подчиняться обстоятельствам. Раз уж решил стать евнухом, то нужно порвать решительно,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какой же папа бессердечный, — Линь Цзюань полушутя сказал. — Когда Цзинцзин узнает,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давай ему узнать, — Хо Сяо сделал серьёзное лицо. — Об этом знаем только мы двое. Доктор Линь, помоги сохранить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рассмеялся, кивнул, сказал «хорошо», ещё раз напомнил о некоторых важных моментах и вернулся в кабинет переодеться, только когда котёнок проснулся. Снял хирургический халат, надел свой обычный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воротник, надень ему на шею, чтобы не вылизывал и не кусал швы. Это обезболивающее, давай по указанной дозировке, не больше и не меньше. Если будут побочные реакции, сразу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Цзюань отдал Хо Сяо медицинскую карту котёнка, затем наклонился попрощаться с серым котёнком в переноске.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всё ещё был в состоянии обороны, не издавал звуков, лишь шипел, скаля зубы в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http://bllate.org/book/15604/1392791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