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Пропал, меня возненавидели. — Линь Цзюань с улыбкой выпрямился. — Мистер Хо, можете возвращаться, не забудьте привести её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у вас свободно в следующие выходные? — спросил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а, — мысленно обозвав его нетерпеливой обезьяной, Линь Цзюань не захотел отказывать, но намеренно стал тянуть время. — Не уверен, посмотрим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понял намёк и не стал допытываться, довольный ушёл из больницы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[Котёнок: Ради того, чтобы хозяин нашёл пару, я даже лишился яичек.]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6, закончив смену, Линь Цзюань задержался в кабинете, дописывая рабочий отчёт, и вышел почти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вы тоже так поздно? — Доктор Чжао как раз выходил из соседнего кабинета и, увидев Линь Цзюаня, громко окликнул его. —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нахмурился, но прежде чем доктор Чжао подошёл, принял прежнее выражение лица, на губах заиграла мягкая улыбка. — Вечером у меня дела, перекушу тут поблизости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вечером дежурство, — сказал доктор Чжао. — В одиночку есть совсем не интересно,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был его бывшим парнем. Хотя они расстались по той же причине, но, поскольку оба ещё работали в одной больнице и виделись ежедневно, Линь Цзюань не хотел слишком обострять отношения, поэтому внешне поддерживал статус обычных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были не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двое, когда-то бывших близкими, теперь ужинают вместе в прошлых отношениях, вызывала неловкость. Если бы не боязнь, что возвращение домой и готовка займут слишком много времени и повлияют на стрим, Линь Цзюань бы сразу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 — Чжао Цин положил ему руку на плечо. — В крайнем случае,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Угощать не нужно, — Линь Цзюань снял его руку. — С коллегами лучше всё чётко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слова колкие, неприятные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 обратил внимания, сделал вид, будто согласен со всем, и спросил, куда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сюда, — Линь Цзюань указал на придорожный ларёк. — Мало людей, не надо 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Чжао Цина немного брезгливости, тот считал уличные лотки грязными; когда они встречались, никогда не ели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меняясь в лице, Чжао Цин пошёл с ним, сел и опустил взгляд на заляпанное жиром меню. — Что будем заказывать? Два мясных блюда и одно овощное? Для начала твою любимую курицу в соевом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будет долго готовиться, лучше возьмём два комплексных обеда, — перебил его Линь Цзюань. — И потом счёт будет проще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поднял на него взгляд, хотел что-то сказать, но, выждав пару секунд, наконец встал. — Тогда я пойду сделаю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что хочет Линь Цзюань, а Линь Цзюань забыл сказать. Когда официант принёс две порции курицы с рисом в соевом соусе, Линь Цзюань только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помню твои предпочтения, эх, — сказал Чжао Цин. — Если бы не нехватка времени, я бы зашёл к тебе домой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доктор Чжао, — тон Линь Цзюаня стал холодным. — У меня нет привычки приглашать бывших парней на ужин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фальшиво засмеялся. — Разве я действительно пойду? У меня ещё не настолько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ответил, опустил голову и принялся есть, чтобы поскорее закончить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у тебя с парнем всё хорошо в последнее время? — Чжао Цин искал тему для разговора. — Кажется, давно не видел, чтобы он забирал тебя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Расстались, — отмахнулся Линь Цзюань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расстались, — сказал Чжао Цин. — Тогда ты не думал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Цин, что ты на самом деле хочешь спросить? — Линь Цзюань начал терять терпение. — Я просто по пути поужинал с тобой, а не для того, чтобы возродить старые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открыл рот.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у меня к тебе никаких чувств нет, — Линь Цзюань отложил палочки и без выражения лица поднялся. — Деньги переведу тебе на WeChat,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ещё потянулся, чтобы схватить его,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не называйте так близко, легко могут возникнуть недоразумения, — сказал Линь Цзюань. — В дальнейшем лучше зовите меня доктором Линем.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прошёл абсолютно безвкусно, он просто наелся злости. Линь Цзюань вернулся домой, принял душ, успокоился, сел за компьютер и начал настраивать оборудование для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привносить эмоции в работу, но не мог контролировать их влияние на своё состояние. Запланированный полуторачасовой стрим затянулся до 10 вечера, и он всё ещё не успел прочитать все комментарии. Многие фанаты спрашивали, не плохо ли ему, чувствуется, что голос тихий, и даже троллить фанатов выходит не так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уже не можете, подсели на троллинг,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 хочу, чтобы учитель Линь троллил]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[Сяолинь, ты что, не ужинал?]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[Сексуальный Сяолинь в прямом эфире троллит фанатов]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пока они писали комментарии, заказал еду с доставкой. Пока ждал, ещё немного провёл стрим. К 10:30 интернет начал сильно лагать, он вышел забрал заказ, вернулся и извинился перед фанатами, сказав, что ему нужно срочно уйти, а в воскресенье на стриме дочитает оставшиеся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Жемчужный молочный чай был сладким, жареная рисовая лапша с говядиной —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заказывающий такие вещи поздним вечером,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мог уснуть даже в 2 часа ночи. Линь Цзюань совсем не мог лежать, встал, включил компьютер, порылся в накопившихся в почте сценариях, выбрал два и начал записывать чистые голосовые дорожки. Когда закончил и отправил режиссёру-постановщику, было уже 7 утра. Он проголодался, пошёл на кухню приготовить завтрак, поел и только потом вернулся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Проснулся, когда уже почти стемнело. Линь Цзюань лёжа посмотрел в телефон, мимоходом сфотографировал закат за окном и выложил в Weibo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[@Линь Юй: Вчера всю ночь записывал драму, с утра спал до сих пор, только проснулся, как же устал.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и бросил телефон, встал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к еде, в Weibo было уже несколько сотен комментариев, в основном заботливые слова от фанатов, призывающие хорошо отдыхать и не засиживаться ночами, говорили, что если устал, можно не вести стрим. Даже режиссёр-постановщик пришёл похвалить его за профессионализм, сказал, получив утром голосовые дорожки, даже подумал, что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улыбнулся, отвечал им, пока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всегда учили, что в интернете нельзя верить и десятой доле, но, повзрослев, он обнаружил, что часто именно эта неведомая, возможно, фальшивая забота и утешение через сеть согревают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тебя тоже могут любить, что в тебе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«Вжж, вжжж».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несколько раз — всё сообщения от Хо Сяо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— фотографии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открывал фотографии одну за другой. После операции Цзинцзин была не в духе, иногда, попадая в кадр, смотрела жалобно, вызывая жалость и умиление. Он даже начал по ней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было отправлено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Настроение улучшилось?]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отправил ему длинную строку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почувствовал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Откуда ты знаешь, что у меня было плохое настроение?]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Наугад.]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крайне небрежным, но Линь Цзюань пока не мог придумать другого и решил пока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Как Цзинцзин? Ест по расписанию?]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Нормально. Да. Лекарство тоже 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Когтеточку и игрушки убрали?]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Убрал, оставил только домик для 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В ближайшие дни нужно быть внимательнее, лучше, чтобы кто-то постоянно присматривал.]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смотрел на диалог на экране и почему-то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светская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отвечает чётко, как будто отчитывается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Мистер Хо, вы всегда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Так серьёзно отчитываетесь перед начальством]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Начальства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есть настоящий господин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молча поразился, стало любопытно спросить, чем же он занимается, но это показалось бы слишком целенаправленным, будто он положил глаз на чьи-то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О, тогда в будущем придётся обращаться «господин Хо»?]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Не нужно менять обращение.]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Или можно называть по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ухмыльнувшись, глядя на экран, вернул ему ту же фразу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Мистер Хо хочет, чтобы я называл вас по имени?]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оказался куда прямее, мгновенно ответил одним словом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